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Интегрированное занятие для детей с задержкой психического развития старшего дошкольного возраста.</w:t>
      </w:r>
    </w:p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«ВСЕ ПРОФЕССИИ ВАЖНЫ»</w:t>
      </w:r>
    </w:p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Образовательные области: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социально</w:t>
      </w:r>
      <w:r w:rsidRPr="004C5787">
        <w:rPr>
          <w:rFonts w:ascii="Times New Roman" w:hAnsi="Times New Roman" w:cs="Times New Roman"/>
          <w:sz w:val="28"/>
          <w:szCs w:val="28"/>
        </w:rPr>
        <w:noBreakHyphen/>
        <w:t>коммуникативное развитие (социализация).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познавательное развитие (коммуникация, познание, чтение художественной литературы).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речевое развитие.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физическое развитие (координацию движения со словом).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b/>
          <w:sz w:val="28"/>
          <w:szCs w:val="28"/>
        </w:rPr>
        <w:t>Цель</w:t>
      </w:r>
      <w:r w:rsidRPr="004C5787">
        <w:rPr>
          <w:rFonts w:ascii="Times New Roman" w:hAnsi="Times New Roman" w:cs="Times New Roman"/>
          <w:sz w:val="28"/>
          <w:szCs w:val="28"/>
        </w:rPr>
        <w:t>: уточнять и систематизировать знания и умения детей по развитию познавательного цикла и лексико-грамматического строя речи на материале лексической темы «Профессии».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C57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Учебные действия: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определить уровень знаний детей о профессиях;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уточнять представления детей о труде людей разных профессий;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уточнять и активизировать словарь по теме.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упражнять в составлении рассказов;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закрепить знания детей о том, что людям помогают в работе разные инструменты – орудия труда.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Развитие регулятивных универсальных действий: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развивать зрительное восприятие, внимание и логическое мышление через дидактические игры;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развивать мелкую и общую моторику.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развивать память, мышление, связную речь.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Развитие коммуникативных универсальных действий: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787">
        <w:rPr>
          <w:rFonts w:ascii="Times New Roman" w:hAnsi="Times New Roman" w:cs="Times New Roman"/>
          <w:sz w:val="28"/>
          <w:szCs w:val="28"/>
        </w:rPr>
        <w:t>воспитывать у детей интерес и уважение к труду взрослых.</w:t>
      </w:r>
    </w:p>
    <w:p w:rsidR="004C5787" w:rsidRDefault="004C5787" w:rsidP="004C5787">
      <w:pPr>
        <w:pStyle w:val="a4"/>
        <w:rPr>
          <w:sz w:val="17"/>
          <w:szCs w:val="17"/>
        </w:rPr>
      </w:pPr>
      <w:r w:rsidRPr="004C5787">
        <w:rPr>
          <w:rFonts w:ascii="Times New Roman" w:hAnsi="Times New Roman" w:cs="Times New Roman"/>
          <w:sz w:val="28"/>
          <w:szCs w:val="28"/>
        </w:rPr>
        <w:t>формировать навыки сотрудничества, доброжелательности, ответственности, взаимопонимания</w:t>
      </w:r>
      <w:r>
        <w:rPr>
          <w:sz w:val="17"/>
          <w:szCs w:val="17"/>
        </w:rPr>
        <w:t>.</w:t>
      </w:r>
    </w:p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Предварительная работа.</w:t>
      </w:r>
    </w:p>
    <w:p w:rsid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Беседы о профессиях, рассматривание иллюстраций с изображением людей разных профессий. Чтение и обсуждение стихотворения «Кем быть?». Дидактические игры: «Кем быть», «Все профессии», «Что кому надо для работы».</w:t>
      </w:r>
    </w:p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Оборудование и материалы:</w:t>
      </w:r>
    </w:p>
    <w:p w:rsidR="004C5787" w:rsidRPr="004C5787" w:rsidRDefault="004C5787" w:rsidP="004C578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50"/>
        <w:rPr>
          <w:rFonts w:ascii="OpenSans" w:hAnsi="OpenSans"/>
          <w:color w:val="000000"/>
        </w:rPr>
      </w:pPr>
      <w:proofErr w:type="gramStart"/>
      <w:r w:rsidRPr="004C5787">
        <w:rPr>
          <w:rFonts w:ascii="OpenSans" w:hAnsi="OpenSans"/>
          <w:b/>
          <w:bCs/>
          <w:color w:val="000000"/>
        </w:rPr>
        <w:t>Демонстрационный: </w:t>
      </w:r>
      <w:r w:rsidRPr="004C5787">
        <w:rPr>
          <w:rFonts w:ascii="OpenSans" w:hAnsi="OpenSans"/>
          <w:color w:val="000000"/>
        </w:rPr>
        <w:t>мультимедийная презентация «О профессиях в загадках», мультимедийная дидактическая и</w:t>
      </w:r>
      <w:r w:rsidR="008B1C46">
        <w:rPr>
          <w:rFonts w:ascii="OpenSans" w:hAnsi="OpenSans"/>
          <w:color w:val="000000"/>
        </w:rPr>
        <w:t>гра «Кому, что надо для работы»</w:t>
      </w:r>
      <w:bookmarkStart w:id="0" w:name="_GoBack"/>
      <w:bookmarkEnd w:id="0"/>
      <w:r w:rsidRPr="004C5787">
        <w:rPr>
          <w:rFonts w:ascii="OpenSans" w:hAnsi="OpenSans"/>
          <w:color w:val="000000"/>
        </w:rPr>
        <w:t>, схема составления описательного рассказа, мягкая игрушка – Незнайка, мяч.</w:t>
      </w:r>
      <w:proofErr w:type="gramEnd"/>
    </w:p>
    <w:p w:rsidR="004C5787" w:rsidRPr="004C5787" w:rsidRDefault="004C5787" w:rsidP="004C578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50"/>
        <w:rPr>
          <w:rFonts w:ascii="OpenSans" w:hAnsi="OpenSans"/>
          <w:color w:val="000000"/>
        </w:rPr>
      </w:pPr>
      <w:proofErr w:type="gramStart"/>
      <w:r w:rsidRPr="004C5787">
        <w:rPr>
          <w:rFonts w:ascii="OpenSans" w:hAnsi="OpenSans"/>
          <w:b/>
          <w:bCs/>
          <w:color w:val="000000"/>
        </w:rPr>
        <w:t>Раздаточный</w:t>
      </w:r>
      <w:proofErr w:type="gramEnd"/>
      <w:r w:rsidRPr="004C5787">
        <w:rPr>
          <w:rFonts w:ascii="OpenSans" w:hAnsi="OpenSans"/>
          <w:b/>
          <w:bCs/>
          <w:color w:val="000000"/>
        </w:rPr>
        <w:t>:</w:t>
      </w:r>
      <w:r w:rsidRPr="004C5787">
        <w:rPr>
          <w:rFonts w:ascii="OpenSans" w:hAnsi="OpenSans"/>
          <w:color w:val="000000"/>
        </w:rPr>
        <w:t> лабиринты.</w:t>
      </w:r>
    </w:p>
    <w:p w:rsidR="004C5787" w:rsidRPr="004C5787" w:rsidRDefault="004C5787" w:rsidP="004C578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50"/>
        <w:rPr>
          <w:rFonts w:ascii="OpenSans" w:hAnsi="OpenSans"/>
          <w:color w:val="000000"/>
        </w:rPr>
      </w:pPr>
      <w:r w:rsidRPr="004C5787">
        <w:rPr>
          <w:rFonts w:ascii="OpenSans" w:hAnsi="OpenSans"/>
          <w:b/>
          <w:bCs/>
          <w:color w:val="000000"/>
        </w:rPr>
        <w:t>ТСО:</w:t>
      </w:r>
      <w:r w:rsidRPr="004C5787">
        <w:rPr>
          <w:rFonts w:ascii="OpenSans" w:hAnsi="OpenSans"/>
          <w:color w:val="000000"/>
        </w:rPr>
        <w:br/>
        <w:t>ноутбук,</w:t>
      </w:r>
      <w:r w:rsidRPr="004C5787">
        <w:rPr>
          <w:rFonts w:ascii="OpenSans" w:hAnsi="OpenSans"/>
          <w:color w:val="000000"/>
        </w:rPr>
        <w:br/>
        <w:t>мультимедийная доска.</w:t>
      </w:r>
    </w:p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Структура занятия:</w:t>
      </w:r>
    </w:p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Организационный момент</w:t>
      </w:r>
    </w:p>
    <w:p w:rsid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Упражнение «Поздоровайтесь, ребята!».</w:t>
      </w:r>
    </w:p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>Основная часть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Мотивационный момент: в гости к детям приходит Незнайка из Цветочного города и просит ребят помочь ему узнать все о профессиях.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Упражнения на развитие координации речи с движением.</w:t>
      </w:r>
    </w:p>
    <w:p w:rsidR="004C5787" w:rsidRPr="004C5787" w:rsidRDefault="008B1C46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с Н</w:t>
      </w:r>
      <w:r w:rsidR="004C5787" w:rsidRPr="004C5787">
        <w:rPr>
          <w:rFonts w:ascii="Times New Roman" w:hAnsi="Times New Roman" w:cs="Times New Roman"/>
          <w:sz w:val="24"/>
          <w:szCs w:val="24"/>
        </w:rPr>
        <w:t>езнайкой в путешествие идем…».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Загадка о профессии «ПОВАР».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Речевая игра с мячом «Что делают?».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Загадка о профессии «ВРАЧ».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Дыхательная гимнастика.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Беседа о профессии «НЕФТЯННИК».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Дидактическая игра «Лабиринт».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Речевое упражнение «Составь описательный рассказ по схеме».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Физическая минутка «Буровик».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Загадка о профессии «УЧИТЕЛЬ».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Речевое упражнение «Скажи слово правильно».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Загадка о профессии «ПАРИКМАХЕР».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Пальчиковая игра.</w:t>
      </w:r>
    </w:p>
    <w:p w:rsidR="004C5787" w:rsidRPr="004C5787" w:rsidRDefault="004C5787" w:rsidP="004C5787">
      <w:pPr>
        <w:pStyle w:val="a4"/>
        <w:rPr>
          <w:rFonts w:ascii="Times New Roman" w:hAnsi="Times New Roman" w:cs="Times New Roman"/>
          <w:sz w:val="24"/>
          <w:szCs w:val="24"/>
        </w:rPr>
      </w:pPr>
      <w:r w:rsidRPr="004C5787">
        <w:rPr>
          <w:rFonts w:ascii="Times New Roman" w:hAnsi="Times New Roman" w:cs="Times New Roman"/>
          <w:sz w:val="24"/>
          <w:szCs w:val="24"/>
        </w:rPr>
        <w:t>Дидактическая игра «Кому, что надо для работы».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</w:rPr>
        <w:t>Заключительная часть</w:t>
      </w:r>
      <w:r w:rsidRPr="004C5787">
        <w:rPr>
          <w:b/>
          <w:bCs/>
          <w:color w:val="000000"/>
        </w:rPr>
        <w:br/>
      </w:r>
      <w:r w:rsidRPr="004C5787">
        <w:rPr>
          <w:color w:val="000000"/>
        </w:rPr>
        <w:t>Беседа и поощрение детей.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C5787">
        <w:rPr>
          <w:b/>
          <w:bCs/>
          <w:color w:val="000000"/>
        </w:rPr>
        <w:t>ХОД ЗАНЯТИЯ.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</w:rPr>
        <w:t>ОРГАНИЗАЦИОННЫЙ МОМЕНТ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Воспитатель приглашает детей встать в круг крепко взяться за руки и громко дружелюбно поздороваться друг, с другом.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</w:rPr>
        <w:t>ОСНОВНАЯ ЧАСТЬ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</w:rPr>
        <w:t>В:</w:t>
      </w:r>
      <w:r w:rsidRPr="004C5787">
        <w:rPr>
          <w:color w:val="000000"/>
        </w:rPr>
        <w:t xml:space="preserve"> Ребята! Сегодня к нам в гости пришел Незнайка. Поздоровайтесь с ним! (дети здороваются в произвольной форме). Незнайка живет в Цветочном городе и у него много друзей. Но все друзья Незнайки чем – то заняты: </w:t>
      </w:r>
      <w:proofErr w:type="spellStart"/>
      <w:r w:rsidRPr="004C5787">
        <w:rPr>
          <w:color w:val="000000"/>
        </w:rPr>
        <w:t>Знайка</w:t>
      </w:r>
      <w:proofErr w:type="spellEnd"/>
      <w:r w:rsidRPr="004C5787">
        <w:rPr>
          <w:color w:val="000000"/>
        </w:rPr>
        <w:t xml:space="preserve"> – всех учит, Винтик и </w:t>
      </w:r>
      <w:proofErr w:type="spellStart"/>
      <w:r w:rsidRPr="004C5787">
        <w:rPr>
          <w:color w:val="000000"/>
        </w:rPr>
        <w:t>Шпунтик</w:t>
      </w:r>
      <w:proofErr w:type="spellEnd"/>
      <w:r w:rsidRPr="004C5787">
        <w:rPr>
          <w:color w:val="000000"/>
        </w:rPr>
        <w:t xml:space="preserve"> – ремонтируют машину, а известный доктор «</w:t>
      </w:r>
      <w:proofErr w:type="spellStart"/>
      <w:r w:rsidRPr="004C5787">
        <w:rPr>
          <w:color w:val="000000"/>
        </w:rPr>
        <w:t>Пилюлькин</w:t>
      </w:r>
      <w:proofErr w:type="spellEnd"/>
      <w:r w:rsidRPr="004C5787">
        <w:rPr>
          <w:color w:val="000000"/>
        </w:rPr>
        <w:t>» – лечит жителей этого города! У всех друзей Незнайки есть ПРОФЕССИЯ! А Незнайка даже не знает, что такое профессии и для чего они нужны. Ребята! Незнайка просит вас помочь ему и рассказать о профессиях все, что вы знаете! Согласны? Тогда, как всегда перед занятием мы проведем небольшую разминку.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  <w:u w:val="single"/>
        </w:rPr>
        <w:t>Упражнение на развитие психомоторики.</w:t>
      </w:r>
    </w:p>
    <w:p w:rsidR="004C5787" w:rsidRPr="004C5787" w:rsidRDefault="00FE3EDC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Мы с Н</w:t>
      </w:r>
      <w:r w:rsidR="004C5787" w:rsidRPr="004C5787">
        <w:rPr>
          <w:color w:val="000000"/>
        </w:rPr>
        <w:t>езнайкой в путешествие идем! (становимся и идем паровозиком)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Вот река, мы ее по мостику перейдем! (идем по канату или корригирующей дорожке).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А теперь посмотри, и по кочкам вперед скачи! (быстро передвигаемся по лежащим на полу обручам)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Вот, какие, мы с вами, ребята МОЛОДЦЫ!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 садятся на стульчики.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</w:rPr>
        <w:t>В: </w:t>
      </w:r>
      <w:r w:rsidRPr="004C5787">
        <w:rPr>
          <w:color w:val="000000"/>
        </w:rPr>
        <w:t>Ребята</w:t>
      </w:r>
      <w:r w:rsidRPr="004C5787">
        <w:rPr>
          <w:b/>
          <w:bCs/>
          <w:color w:val="000000"/>
        </w:rPr>
        <w:t>! </w:t>
      </w:r>
      <w:r w:rsidRPr="004C5787">
        <w:rPr>
          <w:color w:val="000000"/>
        </w:rPr>
        <w:t>Рассказать Незнайке о профессиях нам поможет наш «Волшебный экран». Внимательно послушайте загадку и скажите, о какой профессии идет речь?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  <w:u w:val="single"/>
        </w:rPr>
        <w:t>Показ презентации о профессиях: загадка о профессии «ПОВАР».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Скажите, кто так вкусно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Готовит щи капустные,</w:t>
      </w:r>
      <w:r w:rsidRPr="004C5787">
        <w:rPr>
          <w:i/>
          <w:iCs/>
          <w:color w:val="000000"/>
        </w:rPr>
        <w:br/>
        <w:t>Пахучие котлеты,</w:t>
      </w:r>
      <w:r w:rsidRPr="004C5787">
        <w:rPr>
          <w:i/>
          <w:iCs/>
          <w:color w:val="000000"/>
        </w:rPr>
        <w:br/>
      </w:r>
      <w:r w:rsidRPr="004C5787">
        <w:rPr>
          <w:i/>
          <w:iCs/>
          <w:color w:val="000000"/>
        </w:rPr>
        <w:lastRenderedPageBreak/>
        <w:t>Салаты, винегреты,</w:t>
      </w:r>
      <w:r w:rsidRPr="004C5787">
        <w:rPr>
          <w:i/>
          <w:iCs/>
          <w:color w:val="000000"/>
        </w:rPr>
        <w:br/>
        <w:t>Все завтраки, обеды?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</w:t>
      </w:r>
      <w:r w:rsidRPr="004C5787">
        <w:rPr>
          <w:color w:val="000000"/>
        </w:rPr>
        <w:t> Повар!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В:</w:t>
      </w:r>
      <w:r w:rsidRPr="004C5787">
        <w:rPr>
          <w:color w:val="000000"/>
        </w:rPr>
        <w:t> Ребята, что делает повар?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 </w:t>
      </w:r>
      <w:r w:rsidRPr="004C5787">
        <w:rPr>
          <w:color w:val="000000"/>
        </w:rPr>
        <w:t>Повар готовит еду.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В</w:t>
      </w:r>
      <w:r w:rsidRPr="004C5787">
        <w:rPr>
          <w:color w:val="000000"/>
        </w:rPr>
        <w:t>: Правильно! Мы сейчас тоже будем поварами и поиграем в игру: «Что делают».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i/>
          <w:iCs/>
          <w:color w:val="000000"/>
        </w:rPr>
        <w:t>Инструкция:</w:t>
      </w:r>
      <w:r w:rsidRPr="004C5787">
        <w:rPr>
          <w:color w:val="000000"/>
        </w:rPr>
        <w:t> я буду вам кидать мяч и называть инструменты, которые нужны повару для работы, а вы мне будете кидать обратно мяч и называть действия, которые с ними совершают.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Ножом – режут;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Ложкой - едят;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На сковороде – жарят;</w:t>
      </w:r>
    </w:p>
    <w:p w:rsidR="004C5787" w:rsidRPr="004C5787" w:rsidRDefault="00FE3EDC" w:rsidP="00FE3EDC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В кастрюле – варят.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В</w:t>
      </w:r>
      <w:r w:rsidRPr="004C5787">
        <w:rPr>
          <w:color w:val="000000"/>
        </w:rPr>
        <w:t>: Молодцы, ребята! Нашему повару о</w:t>
      </w:r>
      <w:r w:rsidR="008B1C46">
        <w:rPr>
          <w:color w:val="000000"/>
        </w:rPr>
        <w:t>чень понравилось, как играл …</w:t>
      </w:r>
      <w:r w:rsidRPr="004C5787">
        <w:rPr>
          <w:color w:val="000000"/>
        </w:rPr>
        <w:t>, поэтому он получает от повара подарок – медаль. А мы продолжаем наш рассказ о профессиях. ( Дети садятся возле волшебного экрана).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  <w:u w:val="single"/>
        </w:rPr>
        <w:t>Показ презентации о профессиях: загадка о профессии «ВРАЧ».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Кто пропишет витамины?</w:t>
      </w:r>
      <w:r w:rsidRPr="004C5787">
        <w:rPr>
          <w:i/>
          <w:iCs/>
          <w:color w:val="000000"/>
        </w:rPr>
        <w:br/>
        <w:t>Кто излечит от ангины?</w:t>
      </w:r>
      <w:r w:rsidRPr="004C5787">
        <w:rPr>
          <w:i/>
          <w:iCs/>
          <w:color w:val="000000"/>
        </w:rPr>
        <w:br/>
        <w:t>На прививках ты не плачь —</w:t>
      </w:r>
      <w:r w:rsidRPr="004C5787">
        <w:rPr>
          <w:i/>
          <w:iCs/>
          <w:color w:val="000000"/>
        </w:rPr>
        <w:br/>
        <w:t>Как лечиться, знает…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</w:t>
      </w:r>
      <w:r w:rsidRPr="004C5787">
        <w:rPr>
          <w:color w:val="000000"/>
        </w:rPr>
        <w:t> Врач!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В:</w:t>
      </w:r>
      <w:r w:rsidRPr="004C5787">
        <w:rPr>
          <w:color w:val="000000"/>
        </w:rPr>
        <w:t> Ребята, что делает врач?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</w:t>
      </w:r>
      <w:r w:rsidRPr="004C5787">
        <w:rPr>
          <w:color w:val="000000"/>
        </w:rPr>
        <w:t> Врач лечит людей.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В</w:t>
      </w:r>
      <w:r w:rsidRPr="004C5787">
        <w:rPr>
          <w:color w:val="000000"/>
        </w:rPr>
        <w:t>: Правильно! А оставаться всегда здоровыми нам поможет дыхательная гимнастика.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i/>
          <w:iCs/>
          <w:color w:val="000000"/>
          <w:u w:val="single"/>
        </w:rPr>
        <w:t>Дыхательная гимнастика:</w:t>
      </w:r>
    </w:p>
    <w:p w:rsidR="004C5787" w:rsidRPr="004C5787" w:rsidRDefault="008B1C46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Проводит ребёнок</w:t>
      </w:r>
      <w:r w:rsidR="004C5787" w:rsidRPr="004C5787">
        <w:rPr>
          <w:b/>
          <w:bCs/>
          <w:color w:val="000000"/>
          <w:u w:val="single"/>
        </w:rPr>
        <w:t>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 xml:space="preserve">Дети садятся на пол, спина прямая, ноги вместе. Прямые руки расставлены в стороны, параллельно полу, кисти сжаты в кулаки, кроме больших пальцев, вытянутых </w:t>
      </w:r>
      <w:proofErr w:type="gramStart"/>
      <w:r w:rsidRPr="004C5787">
        <w:rPr>
          <w:i/>
          <w:iCs/>
          <w:color w:val="000000"/>
        </w:rPr>
        <w:t>во</w:t>
      </w:r>
      <w:proofErr w:type="gramEnd"/>
      <w:r w:rsidRPr="004C5787">
        <w:rPr>
          <w:i/>
          <w:iCs/>
          <w:color w:val="000000"/>
        </w:rPr>
        <w:t xml:space="preserve"> вне. Со вздохом поворач</w:t>
      </w:r>
      <w:r w:rsidR="008B1C46">
        <w:rPr>
          <w:i/>
          <w:iCs/>
          <w:color w:val="000000"/>
        </w:rPr>
        <w:t>иваем руки большими пальцами в</w:t>
      </w:r>
      <w:r w:rsidRPr="004C5787">
        <w:rPr>
          <w:i/>
          <w:iCs/>
          <w:color w:val="000000"/>
        </w:rPr>
        <w:t>верх, с выдохом – вниз. (2 раза). Руки вытягиваем вперед, и большие пальцы поворачиваются в такт дыхания направо и налево. (2 раза).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Молодцы, ребята! Т</w:t>
      </w:r>
      <w:r w:rsidR="008B1C46">
        <w:rPr>
          <w:color w:val="000000"/>
        </w:rPr>
        <w:t xml:space="preserve">еперь мы будем всегда здоровы! </w:t>
      </w:r>
      <w:r w:rsidRPr="004C5787">
        <w:rPr>
          <w:color w:val="000000"/>
        </w:rPr>
        <w:t>Ребята, скажите, как называется город,</w:t>
      </w:r>
      <w:r w:rsidR="00FE3EDC">
        <w:rPr>
          <w:color w:val="000000"/>
        </w:rPr>
        <w:t xml:space="preserve"> райцентр</w:t>
      </w:r>
      <w:r w:rsidRPr="004C5787">
        <w:rPr>
          <w:color w:val="000000"/>
        </w:rPr>
        <w:t>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</w:t>
      </w:r>
      <w:r w:rsidR="00FE3EDC">
        <w:rPr>
          <w:color w:val="000000"/>
        </w:rPr>
        <w:t> Нефтегорск</w:t>
      </w:r>
      <w:r w:rsidRPr="004C5787">
        <w:rPr>
          <w:color w:val="000000"/>
        </w:rPr>
        <w:t>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Правильно! А еще город называют « ГОРОДОМ НЕФТЯННИКОВ». Как вы думаете почему?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</w:t>
      </w:r>
      <w:r w:rsidR="00FE3EDC">
        <w:rPr>
          <w:color w:val="000000"/>
        </w:rPr>
        <w:t>  П</w:t>
      </w:r>
      <w:r w:rsidRPr="004C5787">
        <w:rPr>
          <w:color w:val="000000"/>
        </w:rPr>
        <w:t>отому что в нашем городе много людей работает НЕФТЯННИКАМИ.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proofErr w:type="gramStart"/>
      <w:r w:rsidRPr="004C5787">
        <w:rPr>
          <w:color w:val="000000"/>
        </w:rPr>
        <w:t>В</w:t>
      </w:r>
      <w:proofErr w:type="gramEnd"/>
      <w:r w:rsidRPr="004C5787">
        <w:rPr>
          <w:color w:val="000000"/>
        </w:rPr>
        <w:t>: Что делает нефтяник?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</w:t>
      </w:r>
      <w:r w:rsidRPr="004C5787">
        <w:rPr>
          <w:color w:val="000000"/>
        </w:rPr>
        <w:t> Нефтяник добывает нефть.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Верно, и сейчас мы с вами тоже будем нефтяниками, но мы не будем добывать нефть, а поиграем в игру «лабиринты».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i/>
          <w:iCs/>
          <w:color w:val="000000"/>
          <w:u w:val="single"/>
        </w:rPr>
        <w:t>Дидактическая игра «Лабиринт»</w:t>
      </w:r>
      <w:proofErr w:type="gramStart"/>
      <w:r w:rsidRPr="004C5787">
        <w:rPr>
          <w:b/>
          <w:bCs/>
          <w:i/>
          <w:iCs/>
          <w:color w:val="000000"/>
          <w:u w:val="single"/>
        </w:rPr>
        <w:t xml:space="preserve"> .</w:t>
      </w:r>
      <w:proofErr w:type="gramEnd"/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</w:rPr>
        <w:lastRenderedPageBreak/>
        <w:t>Инструкция:</w:t>
      </w:r>
      <w:r w:rsidRPr="004C5787">
        <w:rPr>
          <w:color w:val="000000"/>
        </w:rPr>
        <w:t> веди пальчиком по дорожке лабиринта от капельки нефти и ты узнаешь что – то интересное о ней</w:t>
      </w:r>
    </w:p>
    <w:p w:rsidR="004C5787" w:rsidRPr="00FE3EDC" w:rsidRDefault="004C5787" w:rsidP="00FE3EDC">
      <w:pPr>
        <w:pStyle w:val="a4"/>
        <w:spacing w:line="360" w:lineRule="auto"/>
        <w:rPr>
          <w:rFonts w:ascii="Times New Roman" w:hAnsi="Times New Roman" w:cs="Times New Roman"/>
        </w:rPr>
      </w:pPr>
      <w:r w:rsidRPr="00FE3EDC">
        <w:rPr>
          <w:rFonts w:ascii="Times New Roman" w:hAnsi="Times New Roman" w:cs="Times New Roman"/>
        </w:rPr>
        <w:t>( дети проходят лабиринт)</w:t>
      </w:r>
    </w:p>
    <w:p w:rsidR="004C5787" w:rsidRPr="00FE3EDC" w:rsidRDefault="004C5787" w:rsidP="00FE3EDC">
      <w:pPr>
        <w:pStyle w:val="a4"/>
        <w:spacing w:line="360" w:lineRule="auto"/>
        <w:rPr>
          <w:rFonts w:ascii="Times New Roman" w:hAnsi="Times New Roman" w:cs="Times New Roman"/>
        </w:rPr>
      </w:pPr>
      <w:proofErr w:type="gramStart"/>
      <w:r w:rsidRPr="00FE3EDC">
        <w:rPr>
          <w:rFonts w:ascii="Times New Roman" w:hAnsi="Times New Roman" w:cs="Times New Roman"/>
        </w:rPr>
        <w:t>В</w:t>
      </w:r>
      <w:proofErr w:type="gramEnd"/>
      <w:r w:rsidR="008B1C46">
        <w:rPr>
          <w:rFonts w:ascii="Times New Roman" w:hAnsi="Times New Roman" w:cs="Times New Roman"/>
        </w:rPr>
        <w:t xml:space="preserve">: </w:t>
      </w:r>
      <w:r w:rsidRPr="00FE3EDC">
        <w:rPr>
          <w:rFonts w:ascii="Times New Roman" w:hAnsi="Times New Roman" w:cs="Times New Roman"/>
        </w:rPr>
        <w:t>что ты узнал о нефти?</w:t>
      </w:r>
    </w:p>
    <w:p w:rsidR="004C5787" w:rsidRPr="00FE3EDC" w:rsidRDefault="008B1C46" w:rsidP="00FE3EDC">
      <w:pPr>
        <w:pStyle w:val="a4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:</w:t>
      </w:r>
      <w:r w:rsidR="004C5787" w:rsidRPr="00FE3EDC">
        <w:rPr>
          <w:rFonts w:ascii="Times New Roman" w:hAnsi="Times New Roman" w:cs="Times New Roman"/>
        </w:rPr>
        <w:t xml:space="preserve"> нефть добывают нефтяники.</w:t>
      </w:r>
    </w:p>
    <w:p w:rsidR="004C5787" w:rsidRPr="00FE3EDC" w:rsidRDefault="008B1C46" w:rsidP="00FE3EDC">
      <w:pPr>
        <w:pStyle w:val="a4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: </w:t>
      </w:r>
      <w:r w:rsidR="004C5787" w:rsidRPr="00FE3EDC">
        <w:rPr>
          <w:rFonts w:ascii="Times New Roman" w:hAnsi="Times New Roman" w:cs="Times New Roman"/>
        </w:rPr>
        <w:t xml:space="preserve"> а ты что узнал о нефти?</w:t>
      </w:r>
    </w:p>
    <w:p w:rsidR="004C5787" w:rsidRPr="00FE3EDC" w:rsidRDefault="008B1C46" w:rsidP="00FE3EDC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</w:t>
      </w:r>
      <w:r w:rsidR="004C5787" w:rsidRPr="00FE3EDC">
        <w:rPr>
          <w:rFonts w:ascii="Times New Roman" w:hAnsi="Times New Roman" w:cs="Times New Roman"/>
        </w:rPr>
        <w:t xml:space="preserve"> что нефть черного цвета.</w:t>
      </w:r>
    </w:p>
    <w:p w:rsidR="004C5787" w:rsidRPr="00FE3EDC" w:rsidRDefault="008B1C46" w:rsidP="00FE3EDC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: </w:t>
      </w:r>
      <w:r w:rsidR="004C5787" w:rsidRPr="00FE3EDC">
        <w:rPr>
          <w:rFonts w:ascii="Times New Roman" w:hAnsi="Times New Roman" w:cs="Times New Roman"/>
        </w:rPr>
        <w:t xml:space="preserve"> а ты что узнала?</w:t>
      </w:r>
    </w:p>
    <w:p w:rsidR="004C5787" w:rsidRPr="00FE3EDC" w:rsidRDefault="008B1C46" w:rsidP="00FE3EDC">
      <w:pPr>
        <w:pStyle w:val="a4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 w:rsidR="004C5787" w:rsidRPr="00FE3EDC">
        <w:rPr>
          <w:rFonts w:ascii="Times New Roman" w:hAnsi="Times New Roman" w:cs="Times New Roman"/>
        </w:rPr>
        <w:t>: что нефть имеет запах.</w:t>
      </w:r>
    </w:p>
    <w:p w:rsidR="004C5787" w:rsidRPr="00FE3EDC" w:rsidRDefault="008B1C46" w:rsidP="00FE3EDC">
      <w:pPr>
        <w:pStyle w:val="a4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: </w:t>
      </w:r>
      <w:r w:rsidR="004C5787" w:rsidRPr="00FE3EDC">
        <w:rPr>
          <w:rFonts w:ascii="Times New Roman" w:hAnsi="Times New Roman" w:cs="Times New Roman"/>
        </w:rPr>
        <w:t xml:space="preserve"> а ты что узнал о нефти?</w:t>
      </w:r>
    </w:p>
    <w:p w:rsidR="004C5787" w:rsidRPr="00FE3EDC" w:rsidRDefault="008B1C46" w:rsidP="00FE3EDC">
      <w:pPr>
        <w:pStyle w:val="a4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 w:rsidR="004C5787" w:rsidRPr="00FE3EDC">
        <w:rPr>
          <w:rFonts w:ascii="Times New Roman" w:hAnsi="Times New Roman" w:cs="Times New Roman"/>
        </w:rPr>
        <w:t>: из нефти делают бензин.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Молодцы, ребята, а сейчас попробуем составить рассказ о нефти. А поможет нам в этом наш волшебный экран. Посмотрите внимательно: здесь схема, как правильно составить рассказ. Сначала надо сказать люди, какой профессии добывают нефть, затем уточнить какого цвета нефть, имеет ли запах и что человек может сделать из нефти. Кто из вас, ребята, хочет попробовать составить рассказ?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i/>
          <w:iCs/>
          <w:color w:val="000000"/>
          <w:u w:val="single"/>
        </w:rPr>
        <w:t>Речевое упражнение «Составь описательный рассказ по схеме».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Отвечает один ребенок, остальные помогают. ( Кто отвечал,</w:t>
      </w:r>
      <w:r>
        <w:rPr>
          <w:color w:val="000000"/>
        </w:rPr>
        <w:t xml:space="preserve"> получает медаль от нефтяников)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Молодцы, ребята! А вы знаете, что нефтяники очень сильные люди, потому, что они очень часто делают зарядку. И мы с вами сейчас тоже выполним физ. Минутку и будем такими же сильными!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  <w:u w:val="single"/>
        </w:rPr>
        <w:t xml:space="preserve">Проводит </w:t>
      </w:r>
      <w:r w:rsidR="008B1C46">
        <w:rPr>
          <w:b/>
          <w:bCs/>
          <w:color w:val="000000"/>
          <w:u w:val="single"/>
        </w:rPr>
        <w:t>ребёнок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Мы качалки, мы насосы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Нефть качаем, мы качаем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И по трубам, и по трубам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На заводы отправляем.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Хорошо мы отдохнули! А сейчас продолжим наш рассказ о профессиях. Пойдем к нашему другу «Волшебному экрану».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  <w:u w:val="single"/>
        </w:rPr>
        <w:t>Показ презентации о профессиях: загадка о профессии «УЧИТЕЛЬ».</w:t>
      </w:r>
    </w:p>
    <w:p w:rsidR="004C5787" w:rsidRPr="00FE3EDC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3EDC">
        <w:rPr>
          <w:iCs/>
          <w:color w:val="000000"/>
        </w:rPr>
        <w:t>Громко прозвенел звонок,</w:t>
      </w:r>
      <w:r w:rsidRPr="00FE3EDC">
        <w:rPr>
          <w:iCs/>
          <w:color w:val="000000"/>
        </w:rPr>
        <w:br/>
        <w:t>В классе начался урок.</w:t>
      </w:r>
      <w:r w:rsidRPr="00FE3EDC">
        <w:rPr>
          <w:iCs/>
          <w:color w:val="000000"/>
        </w:rPr>
        <w:br/>
        <w:t>Знает школьник и родитель —</w:t>
      </w:r>
      <w:r w:rsidRPr="00FE3EDC">
        <w:rPr>
          <w:iCs/>
          <w:color w:val="000000"/>
        </w:rPr>
        <w:br/>
        <w:t>Проведет урок...</w:t>
      </w:r>
    </w:p>
    <w:p w:rsidR="004C5787" w:rsidRPr="00FE3EDC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3EDC">
        <w:rPr>
          <w:iCs/>
          <w:color w:val="000000"/>
        </w:rPr>
        <w:t>Дети: Учитель!</w:t>
      </w:r>
    </w:p>
    <w:p w:rsidR="004C5787" w:rsidRPr="00FE3EDC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E3EDC">
        <w:rPr>
          <w:iCs/>
          <w:color w:val="000000"/>
        </w:rPr>
        <w:t>В</w:t>
      </w:r>
      <w:proofErr w:type="gramEnd"/>
      <w:r w:rsidRPr="00FE3EDC">
        <w:rPr>
          <w:iCs/>
          <w:color w:val="000000"/>
        </w:rPr>
        <w:t>: что делает учитель?</w:t>
      </w:r>
    </w:p>
    <w:p w:rsidR="004C5787" w:rsidRPr="00FE3EDC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3EDC">
        <w:rPr>
          <w:iCs/>
          <w:color w:val="000000"/>
        </w:rPr>
        <w:t>Дети: учитель учит детей!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В: </w:t>
      </w:r>
      <w:r w:rsidRPr="004C5787">
        <w:rPr>
          <w:color w:val="000000"/>
        </w:rPr>
        <w:t>Правильно, ребята! И сейчас мы с вами будем учителями. Послушайте внимательно предложения и если услышите неправильное слово – исправьте его.      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i/>
          <w:iCs/>
          <w:color w:val="000000"/>
          <w:u w:val="single"/>
        </w:rPr>
        <w:t>Речевое упражнение «Произнеси слово правильно».   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color w:val="000000"/>
        </w:rPr>
        <w:lastRenderedPageBreak/>
        <w:br/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color w:val="000000"/>
        </w:rPr>
        <w:t>   </w:t>
      </w:r>
      <w:r w:rsidRPr="004C5787">
        <w:rPr>
          <w:i/>
          <w:iCs/>
          <w:color w:val="000000"/>
        </w:rPr>
        <w:t>Повар приготовил вкусный Дуб (суп).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color w:val="000000"/>
        </w:rPr>
        <w:t>   </w:t>
      </w:r>
      <w:r w:rsidRPr="004C5787">
        <w:rPr>
          <w:i/>
          <w:iCs/>
          <w:color w:val="000000"/>
        </w:rPr>
        <w:t>К больному пришёл Грач (врач).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color w:val="000000"/>
        </w:rPr>
        <w:t>  </w:t>
      </w:r>
      <w:r w:rsidRPr="004C5787">
        <w:rPr>
          <w:i/>
          <w:iCs/>
          <w:color w:val="000000"/>
        </w:rPr>
        <w:t>Садовник поливает цветы из Шейки (лейки).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color w:val="000000"/>
        </w:rPr>
        <w:t>  </w:t>
      </w:r>
      <w:r w:rsidRPr="004C5787">
        <w:rPr>
          <w:i/>
          <w:iCs/>
          <w:color w:val="000000"/>
        </w:rPr>
        <w:t xml:space="preserve">Швея сшила </w:t>
      </w:r>
      <w:proofErr w:type="spellStart"/>
      <w:r w:rsidRPr="004C5787">
        <w:rPr>
          <w:i/>
          <w:iCs/>
          <w:color w:val="000000"/>
        </w:rPr>
        <w:t>плаЧ</w:t>
      </w:r>
      <w:proofErr w:type="spellEnd"/>
      <w:r w:rsidRPr="004C5787">
        <w:rPr>
          <w:i/>
          <w:iCs/>
          <w:color w:val="000000"/>
        </w:rPr>
        <w:t xml:space="preserve"> (плащ).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color w:val="000000"/>
        </w:rPr>
        <w:br/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В: </w:t>
      </w:r>
      <w:r w:rsidRPr="004C5787">
        <w:rPr>
          <w:color w:val="000000"/>
        </w:rPr>
        <w:t>Молодцы, все ошибки исправили! И медал</w:t>
      </w:r>
      <w:r w:rsidR="008B1C46">
        <w:rPr>
          <w:color w:val="000000"/>
        </w:rPr>
        <w:t>ь у нас получает…</w:t>
      </w:r>
      <w:r w:rsidRPr="004C5787">
        <w:rPr>
          <w:color w:val="000000"/>
        </w:rPr>
        <w:t>. Ну</w:t>
      </w:r>
      <w:r w:rsidR="00FE3EDC">
        <w:rPr>
          <w:color w:val="000000"/>
        </w:rPr>
        <w:t>,</w:t>
      </w:r>
      <w:r w:rsidRPr="004C5787">
        <w:rPr>
          <w:color w:val="000000"/>
        </w:rPr>
        <w:t xml:space="preserve"> а мы продолжаем, слушаем внимательно загадку.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  <w:u w:val="single"/>
        </w:rPr>
        <w:t>Показ презентации о профессиях: загадка о профессии «ПАРИКМАХЕР».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color w:val="000000"/>
        </w:rPr>
        <w:t>Ножницы, шампунь, расческа, </w:t>
      </w:r>
      <w:r w:rsidRPr="004C5787">
        <w:rPr>
          <w:color w:val="000000"/>
        </w:rPr>
        <w:br/>
        <w:t>Всем я делаю прически, </w:t>
      </w:r>
      <w:r w:rsidRPr="004C5787">
        <w:rPr>
          <w:color w:val="000000"/>
        </w:rPr>
        <w:br/>
        <w:t>Стригу и взрослых, и детей. </w:t>
      </w:r>
      <w:r w:rsidRPr="004C5787">
        <w:rPr>
          <w:color w:val="000000"/>
        </w:rPr>
        <w:br/>
        <w:t>Отгадай меня скорей! 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 Парикмахер!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Молодцы, ребята! Что делает парикмахер?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Дети: парикмахер стрижет и причесывает людей.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Правильно. А знаете, почему парикмахер умеет красиво стричь и причесывать? Потому что он часто выполняет гимнастику для пальчиков! И я вас сейчас приглашаю сделать пальчиковую гимнастику «Знаю все профессии».      </w:t>
      </w:r>
    </w:p>
    <w:p w:rsidR="004C5787" w:rsidRPr="004C5787" w:rsidRDefault="008B1C46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Проводит ребёнок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 xml:space="preserve">Много есть профессий знатных,         (соединять пальцы правой руки </w:t>
      </w:r>
      <w:proofErr w:type="gramStart"/>
      <w:r w:rsidRPr="004C5787">
        <w:rPr>
          <w:i/>
          <w:iCs/>
          <w:color w:val="000000"/>
        </w:rPr>
        <w:t>с</w:t>
      </w:r>
      <w:proofErr w:type="gramEnd"/>
      <w:r w:rsidRPr="004C5787">
        <w:rPr>
          <w:i/>
          <w:iCs/>
          <w:color w:val="000000"/>
        </w:rPr>
        <w:t xml:space="preserve"> большим)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И полезных, и приятных</w:t>
      </w:r>
      <w:proofErr w:type="gramStart"/>
      <w:r w:rsidRPr="004C5787">
        <w:rPr>
          <w:i/>
          <w:iCs/>
          <w:color w:val="000000"/>
        </w:rPr>
        <w:t>.</w:t>
      </w:r>
      <w:proofErr w:type="gramEnd"/>
      <w:r w:rsidRPr="004C5787">
        <w:rPr>
          <w:i/>
          <w:iCs/>
          <w:color w:val="000000"/>
        </w:rPr>
        <w:t xml:space="preserve">                     (</w:t>
      </w:r>
      <w:proofErr w:type="gramStart"/>
      <w:r w:rsidRPr="004C5787">
        <w:rPr>
          <w:i/>
          <w:iCs/>
          <w:color w:val="000000"/>
        </w:rPr>
        <w:t>с</w:t>
      </w:r>
      <w:proofErr w:type="gramEnd"/>
      <w:r w:rsidRPr="004C5787">
        <w:rPr>
          <w:i/>
          <w:iCs/>
          <w:color w:val="000000"/>
        </w:rPr>
        <w:t>оединяем пальцы левой руки с большим)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Повар, врач, моляр, учитель,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Продавец, шахтер, строитель…         (загибать пальцы)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Сразу всех не называю,                        (сжимать и разжимать кулачки)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</w:rPr>
        <w:t>Вам продолжить предлагаю</w:t>
      </w:r>
      <w:proofErr w:type="gramStart"/>
      <w:r w:rsidRPr="004C5787">
        <w:rPr>
          <w:i/>
          <w:iCs/>
          <w:color w:val="000000"/>
        </w:rPr>
        <w:t>.</w:t>
      </w:r>
      <w:proofErr w:type="gramEnd"/>
      <w:r w:rsidRPr="004C5787">
        <w:rPr>
          <w:i/>
          <w:iCs/>
          <w:color w:val="000000"/>
        </w:rPr>
        <w:t>              (</w:t>
      </w:r>
      <w:proofErr w:type="gramStart"/>
      <w:r w:rsidRPr="004C5787">
        <w:rPr>
          <w:i/>
          <w:iCs/>
          <w:color w:val="000000"/>
        </w:rPr>
        <w:t>в</w:t>
      </w:r>
      <w:proofErr w:type="gramEnd"/>
      <w:r w:rsidRPr="004C5787">
        <w:rPr>
          <w:i/>
          <w:iCs/>
          <w:color w:val="000000"/>
        </w:rPr>
        <w:t>ытянуть руки вперед ладонями вверх.)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Молодцы, ребята! А сейчас давайте вспомним, кому, какие предметы нужны для работы и поиграем в игру «Кому, что надо для работы».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i/>
          <w:iCs/>
          <w:color w:val="000000"/>
          <w:u w:val="single"/>
        </w:rPr>
        <w:t>Интерактивная дидактическая игра «Кому, что надо для работы».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i/>
          <w:iCs/>
          <w:color w:val="000000"/>
        </w:rPr>
        <w:t>Инструкция:</w:t>
      </w:r>
      <w:r w:rsidRPr="004C5787">
        <w:rPr>
          <w:color w:val="000000"/>
        </w:rPr>
        <w:t> на экране изображен представитель профессии, а вокруг него изображения разных предметов. Подумайте и выберите только те предметы, которые соответствуют данной профессии.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За правильное выполне</w:t>
      </w:r>
      <w:r w:rsidR="008B1C46">
        <w:rPr>
          <w:color w:val="000000"/>
        </w:rPr>
        <w:t>ние игры вручается медальон….</w:t>
      </w:r>
      <w:r w:rsidRPr="004C5787">
        <w:rPr>
          <w:color w:val="000000"/>
        </w:rPr>
        <w:t>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b/>
          <w:bCs/>
          <w:color w:val="000000"/>
        </w:rPr>
        <w:t>Заключительная часть</w:t>
      </w:r>
      <w:r w:rsidRPr="004C5787">
        <w:rPr>
          <w:b/>
          <w:bCs/>
          <w:color w:val="000000"/>
        </w:rPr>
        <w:br/>
      </w:r>
      <w:r w:rsidRPr="004C5787">
        <w:rPr>
          <w:b/>
          <w:bCs/>
          <w:color w:val="000000"/>
          <w:u w:val="single"/>
        </w:rPr>
        <w:t>Беседа и поощрение детей.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Молодцы, ребята! Вы очень много знаете о профессиях. Давайте вспомним, о каких профессиях вы сегодня рассказывали Незнайке? Если кто – то призабыл, может посмотреть на свою медаль!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  <w:u w:val="single"/>
        </w:rPr>
        <w:t>Дети называют поочередно профессии, воспитатель уточняет, кто что делает и какие предметы нужны для работы.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4C5787">
        <w:rPr>
          <w:color w:val="000000"/>
        </w:rPr>
        <w:t>В: Ребята! Незнайка тоже вас благодарит за такой интересный рассказ о профессиях и приготовил сюрприз!</w:t>
      </w:r>
    </w:p>
    <w:p w:rsidR="004C5787" w:rsidRPr="004C5787" w:rsidRDefault="004C5787" w:rsidP="004C5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5787">
        <w:rPr>
          <w:i/>
          <w:iCs/>
          <w:color w:val="000000"/>
          <w:u w:val="single"/>
        </w:rPr>
        <w:t xml:space="preserve">Сюрпризный момент: на экране картинка фотоаппарата, Незнайка фотографируется с детьми на память </w:t>
      </w:r>
      <w:proofErr w:type="gramStart"/>
      <w:r w:rsidRPr="004C5787">
        <w:rPr>
          <w:i/>
          <w:iCs/>
          <w:color w:val="000000"/>
          <w:u w:val="single"/>
        </w:rPr>
        <w:t>о</w:t>
      </w:r>
      <w:proofErr w:type="gramEnd"/>
      <w:r w:rsidRPr="004C5787">
        <w:rPr>
          <w:i/>
          <w:iCs/>
          <w:color w:val="000000"/>
          <w:u w:val="single"/>
        </w:rPr>
        <w:t xml:space="preserve"> интересном занятии.</w:t>
      </w:r>
    </w:p>
    <w:p w:rsidR="00032D0F" w:rsidRPr="004C5787" w:rsidRDefault="00032D0F">
      <w:pPr>
        <w:rPr>
          <w:rFonts w:ascii="Times New Roman" w:hAnsi="Times New Roman" w:cs="Times New Roman"/>
          <w:sz w:val="24"/>
          <w:szCs w:val="24"/>
        </w:rPr>
      </w:pPr>
    </w:p>
    <w:sectPr w:rsidR="00032D0F" w:rsidRPr="004C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251"/>
    <w:multiLevelType w:val="multilevel"/>
    <w:tmpl w:val="BF6E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1640F"/>
    <w:multiLevelType w:val="multilevel"/>
    <w:tmpl w:val="C70C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B454F"/>
    <w:multiLevelType w:val="multilevel"/>
    <w:tmpl w:val="485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1420C"/>
    <w:multiLevelType w:val="multilevel"/>
    <w:tmpl w:val="2FA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B0B3F"/>
    <w:multiLevelType w:val="multilevel"/>
    <w:tmpl w:val="2B2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D21D3"/>
    <w:multiLevelType w:val="multilevel"/>
    <w:tmpl w:val="AF8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70CE0"/>
    <w:multiLevelType w:val="multilevel"/>
    <w:tmpl w:val="3FC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973204"/>
    <w:multiLevelType w:val="multilevel"/>
    <w:tmpl w:val="0F02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4C"/>
    <w:rsid w:val="00032D0F"/>
    <w:rsid w:val="004B3B4C"/>
    <w:rsid w:val="004C5787"/>
    <w:rsid w:val="008B1C46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57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5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е5</dc:creator>
  <cp:keywords/>
  <dc:description/>
  <cp:lastModifiedBy>е5</cp:lastModifiedBy>
  <cp:revision>3</cp:revision>
  <dcterms:created xsi:type="dcterms:W3CDTF">2024-12-06T05:41:00Z</dcterms:created>
  <dcterms:modified xsi:type="dcterms:W3CDTF">2024-12-17T06:05:00Z</dcterms:modified>
</cp:coreProperties>
</file>