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Pr="000C6C7C" w:rsidRDefault="000C6C7C" w:rsidP="000C6C7C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0C6C7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с.Утёвка муниципального района </w:t>
      </w:r>
      <w:proofErr w:type="spellStart"/>
      <w:r w:rsidRPr="000C6C7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Нефтегорский</w:t>
      </w:r>
      <w:proofErr w:type="spellEnd"/>
      <w:r w:rsidRPr="000C6C7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Самарской области – детский сад «Чайка» с.Утёвка</w:t>
      </w: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0C6C7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Интегрированное обобщающее занятие в средней группе </w:t>
      </w:r>
    </w:p>
    <w:p w:rsidR="000C6C7C" w:rsidRDefault="009F3F5A" w:rsidP="000C6C7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теме: «Комнатные растения</w:t>
      </w:r>
      <w:r w:rsidR="00776163">
        <w:rPr>
          <w:rFonts w:ascii="Times New Roman" w:hAnsi="Times New Roman" w:cs="Times New Roman"/>
          <w:sz w:val="28"/>
          <w:szCs w:val="28"/>
        </w:rPr>
        <w:t>»</w:t>
      </w: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0C6C7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0C6C7C" w:rsidRDefault="009F3F5A" w:rsidP="000C6C7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Тюрина Ю.Л</w:t>
      </w:r>
      <w:r w:rsidR="000C6C7C">
        <w:rPr>
          <w:rFonts w:ascii="Times New Roman" w:hAnsi="Times New Roman" w:cs="Times New Roman"/>
          <w:sz w:val="28"/>
          <w:szCs w:val="28"/>
        </w:rPr>
        <w:t>.</w:t>
      </w: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0C6C7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C7C" w:rsidRDefault="000C6C7C" w:rsidP="00F727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4F85" w:rsidRDefault="00514F85" w:rsidP="00A9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Интегрированное обобщающее занятие в средней группе по теме</w:t>
      </w:r>
      <w:r w:rsidR="000C6C7C">
        <w:rPr>
          <w:rFonts w:ascii="Times New Roman" w:hAnsi="Times New Roman" w:cs="Times New Roman"/>
          <w:sz w:val="28"/>
          <w:szCs w:val="28"/>
        </w:rPr>
        <w:t>:</w:t>
      </w:r>
      <w:r w:rsidR="009F3F5A">
        <w:rPr>
          <w:rFonts w:ascii="Times New Roman" w:hAnsi="Times New Roman" w:cs="Times New Roman"/>
          <w:sz w:val="28"/>
          <w:szCs w:val="28"/>
        </w:rPr>
        <w:t xml:space="preserve"> «Комнатные растения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14F85" w:rsidRDefault="00514F85" w:rsidP="00A96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образовательных областей: «Познавател</w:t>
      </w:r>
      <w:r w:rsidR="009C5152">
        <w:rPr>
          <w:rFonts w:ascii="Times New Roman" w:hAnsi="Times New Roman" w:cs="Times New Roman"/>
          <w:sz w:val="28"/>
          <w:szCs w:val="28"/>
        </w:rPr>
        <w:t>ьное развитие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9C5152">
        <w:rPr>
          <w:rFonts w:ascii="Times New Roman" w:hAnsi="Times New Roman" w:cs="Times New Roman"/>
          <w:sz w:val="28"/>
          <w:szCs w:val="28"/>
        </w:rPr>
        <w:t>«Социально-коммуникативное развитие», «Речевое развитие», «Физическое развитие», «Художественно-эстетическое развитие».</w:t>
      </w:r>
    </w:p>
    <w:p w:rsidR="00F7274F" w:rsidRPr="00F7274F" w:rsidRDefault="00F7274F" w:rsidP="00A9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74F">
        <w:rPr>
          <w:rFonts w:ascii="Times New Roman" w:hAnsi="Times New Roman" w:cs="Times New Roman"/>
          <w:sz w:val="28"/>
          <w:szCs w:val="28"/>
        </w:rPr>
        <w:t>познавательно-исследовательская, коммуникативная, игровая.</w:t>
      </w:r>
    </w:p>
    <w:p w:rsidR="00F7274F" w:rsidRPr="00F7274F" w:rsidRDefault="00F7274F" w:rsidP="00A9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Цель:</w:t>
      </w:r>
      <w:r w:rsidR="00514F85">
        <w:rPr>
          <w:rFonts w:ascii="Times New Roman" w:hAnsi="Times New Roman" w:cs="Times New Roman"/>
          <w:sz w:val="28"/>
          <w:szCs w:val="28"/>
        </w:rPr>
        <w:t xml:space="preserve"> расширение представлений </w:t>
      </w:r>
      <w:r w:rsidR="009F3F5A">
        <w:rPr>
          <w:rFonts w:ascii="Times New Roman" w:hAnsi="Times New Roman" w:cs="Times New Roman"/>
          <w:sz w:val="28"/>
          <w:szCs w:val="28"/>
        </w:rPr>
        <w:t>детей о разнообразии  комнатных растений</w:t>
      </w:r>
      <w:r w:rsidRPr="00F7274F">
        <w:rPr>
          <w:rFonts w:ascii="Times New Roman" w:hAnsi="Times New Roman" w:cs="Times New Roman"/>
          <w:sz w:val="28"/>
          <w:szCs w:val="28"/>
        </w:rPr>
        <w:t>.</w:t>
      </w:r>
    </w:p>
    <w:p w:rsidR="00F7274F" w:rsidRDefault="00514F85" w:rsidP="00A9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F3F5A" w:rsidRDefault="009F3F5A" w:rsidP="00A968FB">
      <w:pPr>
        <w:pStyle w:val="a5"/>
        <w:shd w:val="clear" w:color="auto" w:fill="FFFFFF"/>
        <w:spacing w:before="180" w:beforeAutospacing="0" w:after="180" w:afterAutospacing="0" w:line="276" w:lineRule="auto"/>
        <w:ind w:firstLine="360"/>
        <w:rPr>
          <w:rFonts w:ascii="Arial" w:hAnsi="Arial" w:cs="Arial"/>
          <w:color w:val="111111"/>
          <w:sz w:val="22"/>
          <w:szCs w:val="22"/>
        </w:rPr>
      </w:pPr>
      <w:r w:rsidRPr="009F3F5A">
        <w:rPr>
          <w:color w:val="111111"/>
          <w:sz w:val="28"/>
          <w:szCs w:val="28"/>
        </w:rPr>
        <w:t>- расширять представления детей о комнатных растениях</w:t>
      </w:r>
      <w:r>
        <w:rPr>
          <w:color w:val="111111"/>
          <w:sz w:val="28"/>
          <w:szCs w:val="28"/>
        </w:rPr>
        <w:t>,</w:t>
      </w:r>
      <w:r w:rsidRPr="009F3F5A">
        <w:rPr>
          <w:sz w:val="28"/>
          <w:szCs w:val="28"/>
        </w:rPr>
        <w:t xml:space="preserve"> </w:t>
      </w:r>
      <w:r w:rsidRPr="00F7274F">
        <w:rPr>
          <w:sz w:val="28"/>
          <w:szCs w:val="28"/>
        </w:rPr>
        <w:t>развивать зрительное восприя</w:t>
      </w:r>
      <w:r>
        <w:rPr>
          <w:sz w:val="28"/>
          <w:szCs w:val="28"/>
        </w:rPr>
        <w:t>тие, эмоциональную отзывчивость («Познавательное развитие»);</w:t>
      </w:r>
    </w:p>
    <w:p w:rsidR="009F3F5A" w:rsidRDefault="009F3F5A" w:rsidP="00A968FB">
      <w:pPr>
        <w:pStyle w:val="a5"/>
        <w:shd w:val="clear" w:color="auto" w:fill="FFFFFF"/>
        <w:spacing w:before="180" w:beforeAutospacing="0" w:after="180" w:afterAutospacing="0" w:line="276" w:lineRule="auto"/>
        <w:ind w:firstLine="360"/>
        <w:rPr>
          <w:rFonts w:ascii="Arial" w:hAnsi="Arial" w:cs="Arial"/>
          <w:color w:val="111111"/>
          <w:sz w:val="22"/>
          <w:szCs w:val="22"/>
        </w:rPr>
      </w:pPr>
      <w:r w:rsidRPr="009F3F5A">
        <w:rPr>
          <w:color w:val="111111"/>
          <w:sz w:val="28"/>
          <w:szCs w:val="28"/>
        </w:rPr>
        <w:t>- развивать представления детей о строении, потребностях комнатных растений, об их пользе для человека</w:t>
      </w:r>
      <w:r>
        <w:rPr>
          <w:rFonts w:ascii="Arial" w:hAnsi="Arial" w:cs="Arial"/>
          <w:color w:val="111111"/>
          <w:sz w:val="22"/>
          <w:szCs w:val="22"/>
        </w:rPr>
        <w:t>,</w:t>
      </w:r>
      <w:r w:rsidRPr="009F3F5A">
        <w:rPr>
          <w:sz w:val="28"/>
          <w:szCs w:val="28"/>
        </w:rPr>
        <w:t xml:space="preserve"> </w:t>
      </w:r>
      <w:r>
        <w:rPr>
          <w:sz w:val="28"/>
          <w:szCs w:val="28"/>
        </w:rPr>
        <w:t>выделят</w:t>
      </w:r>
      <w:r w:rsidR="001A23F5">
        <w:rPr>
          <w:sz w:val="28"/>
          <w:szCs w:val="28"/>
        </w:rPr>
        <w:t>ь характерные признаки</w:t>
      </w:r>
      <w:r>
        <w:rPr>
          <w:sz w:val="28"/>
          <w:szCs w:val="28"/>
        </w:rPr>
        <w:t>, четко проговаривать слова («Речевое развитие»);</w:t>
      </w:r>
    </w:p>
    <w:p w:rsidR="00F7274F" w:rsidRPr="009F3F5A" w:rsidRDefault="009F3F5A" w:rsidP="00A968FB">
      <w:pPr>
        <w:pStyle w:val="a5"/>
        <w:shd w:val="clear" w:color="auto" w:fill="FFFFFF"/>
        <w:spacing w:before="180" w:beforeAutospacing="0" w:after="180" w:afterAutospacing="0" w:line="276" w:lineRule="auto"/>
        <w:ind w:firstLine="360"/>
        <w:rPr>
          <w:rFonts w:ascii="Arial" w:hAnsi="Arial" w:cs="Arial"/>
          <w:color w:val="111111"/>
          <w:sz w:val="22"/>
          <w:szCs w:val="22"/>
        </w:rPr>
      </w:pPr>
      <w:r w:rsidRPr="009F3F5A">
        <w:rPr>
          <w:color w:val="111111"/>
          <w:sz w:val="28"/>
          <w:szCs w:val="28"/>
        </w:rPr>
        <w:t>- воспитывать бережное и заботливое отношение к комнатным растениям.</w:t>
      </w:r>
      <w:r w:rsidRPr="009F3F5A">
        <w:rPr>
          <w:sz w:val="28"/>
          <w:szCs w:val="28"/>
        </w:rPr>
        <w:t xml:space="preserve"> </w:t>
      </w:r>
      <w:r>
        <w:rPr>
          <w:sz w:val="28"/>
          <w:szCs w:val="28"/>
        </w:rPr>
        <w:t>(«Социально-коммуникативное развитие»;</w:t>
      </w:r>
    </w:p>
    <w:p w:rsidR="009472C4" w:rsidRPr="00F7274F" w:rsidRDefault="009472C4" w:rsidP="00A9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учить детей выполнять движения по тексту, укреплять здоровье детей, следить за осанкой («Физическое развитие»);</w:t>
      </w:r>
    </w:p>
    <w:p w:rsidR="00F7274F" w:rsidRPr="00F7274F" w:rsidRDefault="00F7274F" w:rsidP="00A9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F93" w:rsidRPr="00F7274F" w:rsidRDefault="00BF7F93" w:rsidP="00A9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74F" w:rsidRPr="00F7274F" w:rsidRDefault="00F7274F" w:rsidP="00A9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F7274F" w:rsidRPr="00F7274F" w:rsidRDefault="00F7274F" w:rsidP="00A9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- дети д</w:t>
      </w:r>
      <w:r w:rsidR="009F3F5A">
        <w:rPr>
          <w:rFonts w:ascii="Times New Roman" w:hAnsi="Times New Roman" w:cs="Times New Roman"/>
          <w:sz w:val="28"/>
          <w:szCs w:val="28"/>
        </w:rPr>
        <w:t xml:space="preserve">олжны знать и называть комнатные растения (фиалка, герань, </w:t>
      </w:r>
      <w:proofErr w:type="spellStart"/>
      <w:r w:rsidR="009F3F5A"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 w:rsidRPr="00F7274F">
        <w:rPr>
          <w:rFonts w:ascii="Times New Roman" w:hAnsi="Times New Roman" w:cs="Times New Roman"/>
          <w:sz w:val="28"/>
          <w:szCs w:val="28"/>
        </w:rPr>
        <w:t>);</w:t>
      </w:r>
    </w:p>
    <w:p w:rsidR="009F3F5A" w:rsidRDefault="00F7274F" w:rsidP="00A9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>- иметь</w:t>
      </w:r>
      <w:r w:rsidR="009F3F5A">
        <w:rPr>
          <w:rFonts w:ascii="Times New Roman" w:hAnsi="Times New Roman" w:cs="Times New Roman"/>
          <w:sz w:val="28"/>
          <w:szCs w:val="28"/>
        </w:rPr>
        <w:t xml:space="preserve"> простейшие представления о строении</w:t>
      </w:r>
      <w:r w:rsidRPr="00F7274F">
        <w:rPr>
          <w:rFonts w:ascii="Times New Roman" w:hAnsi="Times New Roman" w:cs="Times New Roman"/>
          <w:sz w:val="28"/>
          <w:szCs w:val="28"/>
        </w:rPr>
        <w:t xml:space="preserve"> </w:t>
      </w:r>
      <w:r w:rsidR="009F3F5A">
        <w:rPr>
          <w:rFonts w:ascii="Times New Roman" w:hAnsi="Times New Roman" w:cs="Times New Roman"/>
          <w:sz w:val="28"/>
          <w:szCs w:val="28"/>
        </w:rPr>
        <w:t xml:space="preserve"> </w:t>
      </w:r>
      <w:r w:rsidR="001A23F5">
        <w:rPr>
          <w:rFonts w:ascii="Times New Roman" w:hAnsi="Times New Roman" w:cs="Times New Roman"/>
          <w:sz w:val="28"/>
          <w:szCs w:val="28"/>
        </w:rPr>
        <w:t>растения (корень, стебель, листья, цветок)</w:t>
      </w:r>
    </w:p>
    <w:p w:rsidR="00F7274F" w:rsidRPr="00F7274F" w:rsidRDefault="00F7274F" w:rsidP="00A9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4F">
        <w:rPr>
          <w:rFonts w:ascii="Times New Roman" w:hAnsi="Times New Roman" w:cs="Times New Roman"/>
          <w:sz w:val="28"/>
          <w:szCs w:val="28"/>
        </w:rPr>
        <w:t xml:space="preserve">- знать </w:t>
      </w:r>
      <w:r w:rsidR="001A23F5">
        <w:rPr>
          <w:rFonts w:ascii="Times New Roman" w:hAnsi="Times New Roman" w:cs="Times New Roman"/>
          <w:sz w:val="28"/>
          <w:szCs w:val="28"/>
        </w:rPr>
        <w:t>о бережном отношении к комнатным растениям</w:t>
      </w:r>
      <w:r w:rsidRPr="00F7274F">
        <w:rPr>
          <w:rFonts w:ascii="Times New Roman" w:hAnsi="Times New Roman" w:cs="Times New Roman"/>
          <w:sz w:val="28"/>
          <w:szCs w:val="28"/>
        </w:rPr>
        <w:t>.</w:t>
      </w:r>
    </w:p>
    <w:p w:rsidR="00EA694B" w:rsidRDefault="00EA694B" w:rsidP="00A9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75C" w:rsidRDefault="00FF27B2" w:rsidP="00A968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7B2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1A23F5">
        <w:rPr>
          <w:rFonts w:ascii="Times New Roman" w:hAnsi="Times New Roman" w:cs="Times New Roman"/>
          <w:sz w:val="28"/>
          <w:szCs w:val="28"/>
        </w:rPr>
        <w:t xml:space="preserve">подушки, фартуки с нарукавниками, скатерть, емкость с землей, емкость с гравием, лейки с водой, лопаточки и бумажные стаканчики на каждого ребенка, салфетки.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6675C" w:rsidTr="00D6675C">
        <w:tc>
          <w:tcPr>
            <w:tcW w:w="4785" w:type="dxa"/>
          </w:tcPr>
          <w:p w:rsidR="00D6675C" w:rsidRDefault="00D6675C" w:rsidP="00FF2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</w:p>
        </w:tc>
        <w:tc>
          <w:tcPr>
            <w:tcW w:w="4786" w:type="dxa"/>
          </w:tcPr>
          <w:p w:rsidR="00D6675C" w:rsidRDefault="00D6675C" w:rsidP="00FF2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D6675C" w:rsidTr="00D6675C">
        <w:tc>
          <w:tcPr>
            <w:tcW w:w="4785" w:type="dxa"/>
          </w:tcPr>
          <w:p w:rsidR="00D6675C" w:rsidRDefault="00D6675C" w:rsidP="00FF2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</w:t>
            </w:r>
          </w:p>
        </w:tc>
        <w:tc>
          <w:tcPr>
            <w:tcW w:w="4786" w:type="dxa"/>
          </w:tcPr>
          <w:p w:rsidR="00D6675C" w:rsidRDefault="00DD4AA1" w:rsidP="007B0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1AF">
              <w:rPr>
                <w:rFonts w:ascii="Times New Roman" w:hAnsi="Times New Roman"/>
                <w:sz w:val="28"/>
                <w:szCs w:val="28"/>
              </w:rPr>
              <w:t>Динамическая пауза: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B0104">
              <w:rPr>
                <w:rFonts w:ascii="Times New Roman" w:hAnsi="Times New Roman"/>
                <w:sz w:val="28"/>
                <w:szCs w:val="28"/>
              </w:rPr>
              <w:t>Наши красные цветы</w:t>
            </w:r>
            <w:r>
              <w:rPr>
                <w:rFonts w:ascii="Times New Roman" w:hAnsi="Times New Roman"/>
                <w:sz w:val="28"/>
                <w:szCs w:val="28"/>
              </w:rPr>
              <w:t>…»</w:t>
            </w:r>
          </w:p>
        </w:tc>
      </w:tr>
      <w:tr w:rsidR="00D6675C" w:rsidTr="00D6675C">
        <w:tc>
          <w:tcPr>
            <w:tcW w:w="4785" w:type="dxa"/>
          </w:tcPr>
          <w:p w:rsidR="00D6675C" w:rsidRDefault="00D6675C" w:rsidP="00FF2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Игровая </w:t>
            </w:r>
          </w:p>
        </w:tc>
        <w:tc>
          <w:tcPr>
            <w:tcW w:w="4786" w:type="dxa"/>
          </w:tcPr>
          <w:p w:rsidR="00D6675C" w:rsidRPr="00DD4AA1" w:rsidRDefault="00A968FB" w:rsidP="00FF2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Малоподвижная игра «Цветочек»</w:t>
            </w:r>
          </w:p>
        </w:tc>
      </w:tr>
      <w:tr w:rsidR="00D6675C" w:rsidTr="00D6675C">
        <w:tc>
          <w:tcPr>
            <w:tcW w:w="4785" w:type="dxa"/>
          </w:tcPr>
          <w:p w:rsidR="00D6675C" w:rsidRDefault="00D6675C" w:rsidP="00FF2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Познавательно-исследовательская </w:t>
            </w:r>
          </w:p>
        </w:tc>
        <w:tc>
          <w:tcPr>
            <w:tcW w:w="4786" w:type="dxa"/>
          </w:tcPr>
          <w:p w:rsidR="00D6675C" w:rsidRDefault="00A968FB" w:rsidP="00FF2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Незнайке</w:t>
            </w:r>
            <w:r w:rsidR="00313A73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выполнения заданий</w:t>
            </w:r>
          </w:p>
        </w:tc>
      </w:tr>
      <w:tr w:rsidR="00D6675C" w:rsidTr="00D6675C">
        <w:tc>
          <w:tcPr>
            <w:tcW w:w="4785" w:type="dxa"/>
          </w:tcPr>
          <w:p w:rsidR="00D6675C" w:rsidRDefault="00D6675C" w:rsidP="00FF2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Коммуникативная </w:t>
            </w:r>
          </w:p>
        </w:tc>
        <w:tc>
          <w:tcPr>
            <w:tcW w:w="4786" w:type="dxa"/>
          </w:tcPr>
          <w:p w:rsidR="00D6675C" w:rsidRDefault="00313A73" w:rsidP="00A96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детей, </w:t>
            </w:r>
            <w:r w:rsidR="00A968FB">
              <w:rPr>
                <w:rFonts w:ascii="Times New Roman" w:hAnsi="Times New Roman" w:cs="Times New Roman"/>
                <w:sz w:val="28"/>
                <w:szCs w:val="28"/>
              </w:rPr>
              <w:t>посадка комнатных растений</w:t>
            </w:r>
          </w:p>
        </w:tc>
      </w:tr>
    </w:tbl>
    <w:p w:rsidR="00D6675C" w:rsidRDefault="00D6675C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Логика образовательной деятельности </w:t>
      </w:r>
    </w:p>
    <w:p w:rsidR="00FE3D19" w:rsidRDefault="00FE3D19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63" w:type="dxa"/>
        <w:tblLook w:val="04A0"/>
      </w:tblPr>
      <w:tblGrid>
        <w:gridCol w:w="484"/>
        <w:gridCol w:w="2620"/>
        <w:gridCol w:w="2919"/>
        <w:gridCol w:w="3640"/>
      </w:tblGrid>
      <w:tr w:rsidR="00493993" w:rsidTr="00CF6345">
        <w:tc>
          <w:tcPr>
            <w:tcW w:w="392" w:type="dxa"/>
          </w:tcPr>
          <w:p w:rsidR="00CF6345" w:rsidRDefault="00CF6345" w:rsidP="00FF2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90" w:type="dxa"/>
          </w:tcPr>
          <w:p w:rsidR="00CF6345" w:rsidRDefault="00CF6345" w:rsidP="00FF2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190" w:type="dxa"/>
          </w:tcPr>
          <w:p w:rsidR="00CF6345" w:rsidRDefault="00CF6345" w:rsidP="00FF2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3191" w:type="dxa"/>
          </w:tcPr>
          <w:p w:rsidR="00CF6345" w:rsidRDefault="00CF6345" w:rsidP="00FF27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493993" w:rsidRPr="00A968FB" w:rsidTr="00CF6345">
        <w:tc>
          <w:tcPr>
            <w:tcW w:w="392" w:type="dxa"/>
          </w:tcPr>
          <w:p w:rsidR="00CF6345" w:rsidRPr="00A968FB" w:rsidRDefault="00CF6345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0" w:type="dxa"/>
          </w:tcPr>
          <w:p w:rsidR="00CF6345" w:rsidRPr="00A968FB" w:rsidRDefault="0003014D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подойти,  сесть на подушки. </w:t>
            </w:r>
            <w:r w:rsidR="001A23F5"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Показывает и </w:t>
            </w:r>
            <w:r w:rsidR="00D269DA"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отгадать </w:t>
            </w:r>
            <w:r w:rsidR="001A23F5"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269DA" w:rsidRPr="00A968FB">
              <w:rPr>
                <w:rFonts w:ascii="Times New Roman" w:hAnsi="Times New Roman" w:cs="Times New Roman"/>
                <w:sz w:val="28"/>
                <w:szCs w:val="28"/>
              </w:rPr>
              <w:t>кого пришло письмо</w:t>
            </w:r>
          </w:p>
        </w:tc>
        <w:tc>
          <w:tcPr>
            <w:tcW w:w="3190" w:type="dxa"/>
          </w:tcPr>
          <w:p w:rsidR="00CF6345" w:rsidRPr="00A968FB" w:rsidRDefault="0003014D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Проходят к подушкам, садятся, в</w:t>
            </w:r>
            <w:r w:rsidR="001A23F5" w:rsidRPr="00A968FB">
              <w:rPr>
                <w:rFonts w:ascii="Times New Roman" w:hAnsi="Times New Roman" w:cs="Times New Roman"/>
                <w:sz w:val="28"/>
                <w:szCs w:val="28"/>
              </w:rPr>
              <w:t>нимательно слушают</w:t>
            </w:r>
            <w:r w:rsidR="00D269DA" w:rsidRPr="00A968FB">
              <w:rPr>
                <w:rFonts w:ascii="Times New Roman" w:hAnsi="Times New Roman" w:cs="Times New Roman"/>
                <w:sz w:val="28"/>
                <w:szCs w:val="28"/>
              </w:rPr>
              <w:t>, отгадывают</w:t>
            </w:r>
          </w:p>
        </w:tc>
        <w:tc>
          <w:tcPr>
            <w:tcW w:w="3191" w:type="dxa"/>
          </w:tcPr>
          <w:p w:rsidR="00CF6345" w:rsidRPr="00A968FB" w:rsidRDefault="00D269DA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Сформирован</w:t>
            </w:r>
            <w:r w:rsidR="00CF6345"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интерес</w:t>
            </w:r>
          </w:p>
        </w:tc>
      </w:tr>
      <w:tr w:rsidR="00493993" w:rsidRPr="00A968FB" w:rsidTr="00CF6345">
        <w:tc>
          <w:tcPr>
            <w:tcW w:w="392" w:type="dxa"/>
          </w:tcPr>
          <w:p w:rsidR="00CF6345" w:rsidRPr="00A968FB" w:rsidRDefault="00CF6345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0" w:type="dxa"/>
          </w:tcPr>
          <w:p w:rsidR="00CF6345" w:rsidRPr="00A968FB" w:rsidRDefault="00D269DA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Читает письмо </w:t>
            </w:r>
            <w:r w:rsidR="0003014D" w:rsidRPr="00A968FB">
              <w:rPr>
                <w:rFonts w:ascii="Times New Roman" w:hAnsi="Times New Roman" w:cs="Times New Roman"/>
                <w:sz w:val="28"/>
                <w:szCs w:val="28"/>
              </w:rPr>
              <w:t>и задает вопрос (как называются цветы, которые растут дома в горшочках?)</w:t>
            </w:r>
          </w:p>
        </w:tc>
        <w:tc>
          <w:tcPr>
            <w:tcW w:w="3190" w:type="dxa"/>
          </w:tcPr>
          <w:p w:rsidR="00CF6345" w:rsidRPr="00A968FB" w:rsidRDefault="0003014D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Отвечают на вопрос полным ответом</w:t>
            </w:r>
          </w:p>
        </w:tc>
        <w:tc>
          <w:tcPr>
            <w:tcW w:w="3191" w:type="dxa"/>
          </w:tcPr>
          <w:p w:rsidR="0003014D" w:rsidRPr="00A968FB" w:rsidRDefault="0003014D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Сформировано умение внимательно слушать и отвечать полным ответом.</w:t>
            </w:r>
          </w:p>
          <w:p w:rsidR="00CF6345" w:rsidRPr="00A968FB" w:rsidRDefault="00CF6345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93" w:rsidRPr="00A968FB" w:rsidTr="00CF6345">
        <w:tc>
          <w:tcPr>
            <w:tcW w:w="392" w:type="dxa"/>
          </w:tcPr>
          <w:p w:rsidR="00CF6345" w:rsidRPr="00A968FB" w:rsidRDefault="00CF6345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0" w:type="dxa"/>
          </w:tcPr>
          <w:p w:rsidR="0003014D" w:rsidRPr="00A968FB" w:rsidRDefault="0003014D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Показывает картинки с изображением комнатных растений, задает вопрос (что за растение?)</w:t>
            </w:r>
          </w:p>
          <w:p w:rsidR="00CF6345" w:rsidRPr="00A968FB" w:rsidRDefault="00CF6345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F6345" w:rsidRPr="00A968FB" w:rsidRDefault="0003014D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Рассматривают картинки</w:t>
            </w:r>
            <w:r w:rsidR="00C7576B" w:rsidRPr="00A968FB">
              <w:rPr>
                <w:rFonts w:ascii="Times New Roman" w:hAnsi="Times New Roman" w:cs="Times New Roman"/>
                <w:sz w:val="28"/>
                <w:szCs w:val="28"/>
              </w:rPr>
              <w:t>, отвечают на вопросы, обобщают</w:t>
            </w:r>
          </w:p>
        </w:tc>
        <w:tc>
          <w:tcPr>
            <w:tcW w:w="3191" w:type="dxa"/>
          </w:tcPr>
          <w:p w:rsidR="00C7576B" w:rsidRPr="00A968FB" w:rsidRDefault="00F03FAC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Умеют обобщать</w:t>
            </w:r>
            <w:r w:rsidR="00C7576B" w:rsidRPr="00A968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7576B" w:rsidRPr="00A968FB" w:rsidRDefault="00C7576B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Закреплены </w:t>
            </w:r>
            <w:r w:rsidR="00E729E7" w:rsidRPr="00A968FB">
              <w:rPr>
                <w:rFonts w:ascii="Times New Roman" w:hAnsi="Times New Roman" w:cs="Times New Roman"/>
                <w:sz w:val="28"/>
                <w:szCs w:val="28"/>
              </w:rPr>
              <w:t>знания о комнатных растениях</w:t>
            </w:r>
          </w:p>
        </w:tc>
      </w:tr>
      <w:tr w:rsidR="00493993" w:rsidRPr="00A968FB" w:rsidTr="00CF6345">
        <w:tc>
          <w:tcPr>
            <w:tcW w:w="392" w:type="dxa"/>
          </w:tcPr>
          <w:p w:rsidR="00CF6345" w:rsidRPr="00A968FB" w:rsidRDefault="00C7576B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0" w:type="dxa"/>
          </w:tcPr>
          <w:p w:rsidR="00CF6345" w:rsidRPr="00A968FB" w:rsidRDefault="00E729E7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Предлагает размять пальчики с помощью игры</w:t>
            </w:r>
          </w:p>
        </w:tc>
        <w:tc>
          <w:tcPr>
            <w:tcW w:w="3190" w:type="dxa"/>
          </w:tcPr>
          <w:p w:rsidR="00CF6345" w:rsidRPr="00A968FB" w:rsidRDefault="00E729E7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Проговаривают </w:t>
            </w:r>
            <w:r w:rsidR="00487A29"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и активно выполняют </w:t>
            </w: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пальчиковую гимнастику.</w:t>
            </w:r>
          </w:p>
        </w:tc>
        <w:tc>
          <w:tcPr>
            <w:tcW w:w="3191" w:type="dxa"/>
          </w:tcPr>
          <w:p w:rsidR="00CF6345" w:rsidRPr="00A968FB" w:rsidRDefault="00487A29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Закреплены умения выполнять</w:t>
            </w:r>
            <w:r w:rsidR="00E729E7" w:rsidRPr="00A968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движения в соответствии со словами текста.</w:t>
            </w:r>
          </w:p>
        </w:tc>
      </w:tr>
      <w:tr w:rsidR="00493993" w:rsidRPr="00A968FB" w:rsidTr="00CF6345">
        <w:tc>
          <w:tcPr>
            <w:tcW w:w="392" w:type="dxa"/>
          </w:tcPr>
          <w:p w:rsidR="00A34131" w:rsidRPr="00A968FB" w:rsidRDefault="00A34131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0" w:type="dxa"/>
          </w:tcPr>
          <w:p w:rsidR="00E729E7" w:rsidRPr="00A968FB" w:rsidRDefault="00E729E7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Показывает комнатное растение </w:t>
            </w:r>
            <w:proofErr w:type="spellStart"/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хлорофитум</w:t>
            </w:r>
            <w:proofErr w:type="spellEnd"/>
            <w:r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 и предлагает помочь Незнайке  посадить его </w:t>
            </w:r>
          </w:p>
          <w:p w:rsidR="00A34131" w:rsidRPr="00A968FB" w:rsidRDefault="00A34131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34131" w:rsidRPr="00A968FB" w:rsidRDefault="00E729E7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Встают, рассматривают </w:t>
            </w:r>
            <w:r w:rsidR="00487A29" w:rsidRPr="00A968FB">
              <w:rPr>
                <w:rFonts w:ascii="Times New Roman" w:hAnsi="Times New Roman" w:cs="Times New Roman"/>
                <w:sz w:val="28"/>
                <w:szCs w:val="28"/>
              </w:rPr>
              <w:t>и соглашаются помочь Незнайке</w:t>
            </w:r>
          </w:p>
        </w:tc>
        <w:tc>
          <w:tcPr>
            <w:tcW w:w="3191" w:type="dxa"/>
          </w:tcPr>
          <w:p w:rsidR="00487A29" w:rsidRPr="00A968FB" w:rsidRDefault="00E729E7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Расширились знания о </w:t>
            </w:r>
            <w:proofErr w:type="spellStart"/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хлорофитуме</w:t>
            </w:r>
            <w:proofErr w:type="spellEnd"/>
            <w:r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87A29" w:rsidRPr="00A968FB">
              <w:rPr>
                <w:rFonts w:ascii="Times New Roman" w:hAnsi="Times New Roman" w:cs="Times New Roman"/>
                <w:sz w:val="28"/>
                <w:szCs w:val="28"/>
              </w:rPr>
              <w:t>сформирована эмоциональная отзывчивость.</w:t>
            </w:r>
          </w:p>
          <w:p w:rsidR="00487A29" w:rsidRPr="00A968FB" w:rsidRDefault="00487A29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131" w:rsidRPr="00A968FB" w:rsidRDefault="00487A29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493993" w:rsidRPr="00A968FB" w:rsidTr="00CF6345">
        <w:tc>
          <w:tcPr>
            <w:tcW w:w="392" w:type="dxa"/>
          </w:tcPr>
          <w:p w:rsidR="00A34131" w:rsidRPr="00A968FB" w:rsidRDefault="00A34131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90" w:type="dxa"/>
          </w:tcPr>
          <w:p w:rsidR="00A34131" w:rsidRPr="00A968FB" w:rsidRDefault="00A34131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</w:t>
            </w:r>
            <w:r w:rsidR="00487A29"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подойти </w:t>
            </w: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 детям</w:t>
            </w:r>
            <w:r w:rsidR="00487A29"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 к столу </w:t>
            </w: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A29"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="00487A29" w:rsidRPr="00A968FB">
              <w:rPr>
                <w:rFonts w:ascii="Times New Roman" w:hAnsi="Times New Roman" w:cs="Times New Roman"/>
                <w:sz w:val="28"/>
                <w:szCs w:val="28"/>
              </w:rPr>
              <w:t>посмотреть</w:t>
            </w:r>
            <w:proofErr w:type="gramEnd"/>
            <w:r w:rsidR="00487A29"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 что же нам понадобится для посадки комнатного растения</w:t>
            </w:r>
            <w:r w:rsidR="00493993"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, предлагает рассмотреть растение и ответить из чего оно состоит </w:t>
            </w:r>
          </w:p>
        </w:tc>
        <w:tc>
          <w:tcPr>
            <w:tcW w:w="3190" w:type="dxa"/>
          </w:tcPr>
          <w:p w:rsidR="00A34131" w:rsidRPr="00A968FB" w:rsidRDefault="00CF1B5D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Дети встают </w:t>
            </w:r>
            <w:r w:rsidR="00487A29"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вокруг стола, рассматривают предметы, с помощью которых будут сажать </w:t>
            </w:r>
            <w:proofErr w:type="spellStart"/>
            <w:r w:rsidR="00487A29" w:rsidRPr="00A968FB">
              <w:rPr>
                <w:rFonts w:ascii="Times New Roman" w:hAnsi="Times New Roman" w:cs="Times New Roman"/>
                <w:sz w:val="28"/>
                <w:szCs w:val="28"/>
              </w:rPr>
              <w:t>хлорофитум</w:t>
            </w:r>
            <w:proofErr w:type="spellEnd"/>
            <w:r w:rsidR="00493993"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493993" w:rsidRPr="00A968FB">
              <w:rPr>
                <w:rFonts w:ascii="Times New Roman" w:hAnsi="Times New Roman" w:cs="Times New Roman"/>
                <w:sz w:val="28"/>
                <w:szCs w:val="28"/>
              </w:rPr>
              <w:t>называют из чего он состоит</w:t>
            </w:r>
            <w:proofErr w:type="gramEnd"/>
          </w:p>
        </w:tc>
        <w:tc>
          <w:tcPr>
            <w:tcW w:w="3191" w:type="dxa"/>
          </w:tcPr>
          <w:p w:rsidR="00A34131" w:rsidRPr="00A968FB" w:rsidRDefault="00493993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Расширились знания о посадке комнатных растений. </w:t>
            </w:r>
          </w:p>
          <w:p w:rsidR="00493993" w:rsidRPr="00A968FB" w:rsidRDefault="00493993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Имеют</w:t>
            </w:r>
            <w:r w:rsidR="00B75707" w:rsidRPr="00A968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простейшие представления о строении  растения (корень, стебель, листья, цветок)</w:t>
            </w:r>
          </w:p>
          <w:p w:rsidR="00493993" w:rsidRPr="00A968FB" w:rsidRDefault="00493993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93" w:rsidRPr="00A968FB" w:rsidTr="00CF6345">
        <w:tc>
          <w:tcPr>
            <w:tcW w:w="392" w:type="dxa"/>
          </w:tcPr>
          <w:p w:rsidR="00CF1B5D" w:rsidRPr="00A968FB" w:rsidRDefault="00CF1B5D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90" w:type="dxa"/>
          </w:tcPr>
          <w:p w:rsidR="00CF1B5D" w:rsidRPr="00A968FB" w:rsidRDefault="00CF1B5D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</w:t>
            </w:r>
            <w:r w:rsidR="00493993"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посадить </w:t>
            </w:r>
            <w:proofErr w:type="spellStart"/>
            <w:r w:rsidR="00493993" w:rsidRPr="00A968FB">
              <w:rPr>
                <w:rFonts w:ascii="Times New Roman" w:hAnsi="Times New Roman" w:cs="Times New Roman"/>
                <w:sz w:val="28"/>
                <w:szCs w:val="28"/>
              </w:rPr>
              <w:t>хлорофитум</w:t>
            </w:r>
            <w:proofErr w:type="spellEnd"/>
          </w:p>
        </w:tc>
        <w:tc>
          <w:tcPr>
            <w:tcW w:w="3190" w:type="dxa"/>
          </w:tcPr>
          <w:p w:rsidR="00CF1B5D" w:rsidRPr="00A968FB" w:rsidRDefault="00493993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Сажают комнатное растение</w:t>
            </w:r>
          </w:p>
        </w:tc>
        <w:tc>
          <w:tcPr>
            <w:tcW w:w="3191" w:type="dxa"/>
          </w:tcPr>
          <w:p w:rsidR="00CF1B5D" w:rsidRPr="00A968FB" w:rsidRDefault="00B23F12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Развиты навыки </w:t>
            </w:r>
            <w:r w:rsidR="007846EB" w:rsidRPr="00A968FB">
              <w:rPr>
                <w:rFonts w:ascii="Times New Roman" w:hAnsi="Times New Roman" w:cs="Times New Roman"/>
                <w:sz w:val="28"/>
                <w:szCs w:val="28"/>
              </w:rPr>
              <w:t>посадки комнатного растения</w:t>
            </w:r>
          </w:p>
        </w:tc>
      </w:tr>
      <w:tr w:rsidR="007846EB" w:rsidRPr="00A968FB" w:rsidTr="00CF6345">
        <w:tc>
          <w:tcPr>
            <w:tcW w:w="392" w:type="dxa"/>
          </w:tcPr>
          <w:p w:rsidR="007846EB" w:rsidRPr="00A968FB" w:rsidRDefault="007846EB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90" w:type="dxa"/>
          </w:tcPr>
          <w:p w:rsidR="007846EB" w:rsidRPr="00A968FB" w:rsidRDefault="007846EB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Предлагает встать в круг и проводит физ</w:t>
            </w:r>
            <w:proofErr w:type="gramStart"/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инутку на расслабление </w:t>
            </w:r>
          </w:p>
        </w:tc>
        <w:tc>
          <w:tcPr>
            <w:tcW w:w="3190" w:type="dxa"/>
          </w:tcPr>
          <w:p w:rsidR="007846EB" w:rsidRPr="00A968FB" w:rsidRDefault="007846EB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Встают в круг и выполняют движения в соответствии со словами текста</w:t>
            </w:r>
          </w:p>
        </w:tc>
        <w:tc>
          <w:tcPr>
            <w:tcW w:w="3191" w:type="dxa"/>
          </w:tcPr>
          <w:p w:rsidR="007846EB" w:rsidRPr="00A968FB" w:rsidRDefault="00A968FB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Закреплены умения выполнять движения в соответствии со словами текста.</w:t>
            </w:r>
          </w:p>
        </w:tc>
      </w:tr>
      <w:tr w:rsidR="00493993" w:rsidRPr="00A968FB" w:rsidTr="00CF6345">
        <w:tc>
          <w:tcPr>
            <w:tcW w:w="392" w:type="dxa"/>
          </w:tcPr>
          <w:p w:rsidR="00CF1B5D" w:rsidRPr="00A968FB" w:rsidRDefault="00CF1B5D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B23F12" w:rsidRPr="00A968FB" w:rsidRDefault="00B23F12" w:rsidP="007B0104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Подводит итог. Задает вопросы детям.</w:t>
            </w:r>
          </w:p>
          <w:p w:rsidR="00B23F12" w:rsidRPr="00A968FB" w:rsidRDefault="00B75707" w:rsidP="007B0104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- Чем мы сегодня занимались? </w:t>
            </w:r>
            <w:r w:rsidR="00B23F12" w:rsidRPr="00A968FB">
              <w:rPr>
                <w:rFonts w:ascii="Times New Roman" w:hAnsi="Times New Roman" w:cs="Times New Roman"/>
                <w:sz w:val="28"/>
                <w:szCs w:val="28"/>
              </w:rPr>
              <w:t xml:space="preserve">Что интересного вы узнали? Что вам понравилось? </w:t>
            </w:r>
          </w:p>
          <w:p w:rsidR="00CF1B5D" w:rsidRPr="00A968FB" w:rsidRDefault="00B23F12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Благодарит детей за активную работу на занятии.</w:t>
            </w:r>
          </w:p>
        </w:tc>
        <w:tc>
          <w:tcPr>
            <w:tcW w:w="3190" w:type="dxa"/>
          </w:tcPr>
          <w:p w:rsidR="00CF1B5D" w:rsidRPr="00A968FB" w:rsidRDefault="00B23F12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вспоминают,</w:t>
            </w:r>
            <w:r w:rsidR="00B75707" w:rsidRPr="00A968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что было интересного</w:t>
            </w:r>
            <w:r w:rsidR="00B75707" w:rsidRPr="00A968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B75707" w:rsidRPr="00A968FB" w:rsidRDefault="00B75707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23F12" w:rsidRPr="00A968FB">
              <w:rPr>
                <w:rFonts w:ascii="Times New Roman" w:hAnsi="Times New Roman" w:cs="Times New Roman"/>
                <w:sz w:val="28"/>
                <w:szCs w:val="28"/>
              </w:rPr>
              <w:t>асширились</w:t>
            </w: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3F12" w:rsidRPr="00A968FB">
              <w:rPr>
                <w:rFonts w:ascii="Times New Roman" w:hAnsi="Times New Roman" w:cs="Times New Roman"/>
                <w:sz w:val="28"/>
                <w:szCs w:val="28"/>
              </w:rPr>
              <w:t>представления детей</w:t>
            </w: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3F12" w:rsidRPr="00A968F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 разнообразии  комнатных растений.</w:t>
            </w:r>
          </w:p>
          <w:p w:rsidR="00B23F12" w:rsidRPr="00A968FB" w:rsidRDefault="00B23F12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8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B5D" w:rsidRPr="00A968FB" w:rsidRDefault="00CF1B5D" w:rsidP="007B01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675C" w:rsidRPr="00A968FB" w:rsidRDefault="00D6675C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F513E" w:rsidRPr="00A968FB" w:rsidRDefault="00CF513E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F513E" w:rsidRPr="00A968FB" w:rsidRDefault="00CF513E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F513E" w:rsidRPr="00A968FB" w:rsidRDefault="00CF513E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F513E" w:rsidRPr="00A968FB" w:rsidRDefault="00CF513E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F513E" w:rsidRPr="00A968FB" w:rsidRDefault="00CF513E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53C85" w:rsidRDefault="00653C85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53C85" w:rsidRPr="00A968FB" w:rsidRDefault="00653C85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F513E" w:rsidRPr="00A968FB" w:rsidRDefault="00CF513E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53C85" w:rsidRDefault="00653C85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53C85" w:rsidRDefault="00653C85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53C85" w:rsidRDefault="00653C85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53C85" w:rsidRDefault="00653C85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53C85" w:rsidRDefault="00653C85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F513E" w:rsidRPr="00A968FB" w:rsidRDefault="00CF513E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53C85" w:rsidRPr="00A968FB" w:rsidRDefault="00653C85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53C85" w:rsidRDefault="00653C85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53C85" w:rsidRDefault="00653C85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53C85" w:rsidRPr="00A968FB" w:rsidRDefault="00653C85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F513E" w:rsidRPr="00A968FB" w:rsidRDefault="00CF513E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F513E" w:rsidRPr="00B75707" w:rsidRDefault="00CF513E" w:rsidP="007B010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F513E" w:rsidRDefault="00CF513E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7B01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3E" w:rsidRDefault="00CF513E" w:rsidP="00FF27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F513E" w:rsidSect="00F7274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274F"/>
    <w:rsid w:val="00001F9A"/>
    <w:rsid w:val="0003014D"/>
    <w:rsid w:val="00053997"/>
    <w:rsid w:val="00073E2D"/>
    <w:rsid w:val="00094DC3"/>
    <w:rsid w:val="00097FAA"/>
    <w:rsid w:val="000A3E9D"/>
    <w:rsid w:val="000C6C7C"/>
    <w:rsid w:val="000D460A"/>
    <w:rsid w:val="001066BF"/>
    <w:rsid w:val="00135E47"/>
    <w:rsid w:val="00147184"/>
    <w:rsid w:val="00163166"/>
    <w:rsid w:val="001A23F5"/>
    <w:rsid w:val="001C1642"/>
    <w:rsid w:val="001C218D"/>
    <w:rsid w:val="001C2389"/>
    <w:rsid w:val="001E6295"/>
    <w:rsid w:val="00216978"/>
    <w:rsid w:val="002449E9"/>
    <w:rsid w:val="00277B50"/>
    <w:rsid w:val="00283FC6"/>
    <w:rsid w:val="00285B95"/>
    <w:rsid w:val="002F2376"/>
    <w:rsid w:val="00310BB6"/>
    <w:rsid w:val="00313A73"/>
    <w:rsid w:val="00313B48"/>
    <w:rsid w:val="0032195D"/>
    <w:rsid w:val="003237D0"/>
    <w:rsid w:val="003A2911"/>
    <w:rsid w:val="003C4720"/>
    <w:rsid w:val="003F4192"/>
    <w:rsid w:val="003F64A5"/>
    <w:rsid w:val="00400EAD"/>
    <w:rsid w:val="00407D9E"/>
    <w:rsid w:val="004303B0"/>
    <w:rsid w:val="00487A29"/>
    <w:rsid w:val="00493993"/>
    <w:rsid w:val="004944E1"/>
    <w:rsid w:val="004C40F5"/>
    <w:rsid w:val="004F22E8"/>
    <w:rsid w:val="00502F99"/>
    <w:rsid w:val="00505EB4"/>
    <w:rsid w:val="00513DC5"/>
    <w:rsid w:val="00514F85"/>
    <w:rsid w:val="00517A33"/>
    <w:rsid w:val="00544344"/>
    <w:rsid w:val="00555D35"/>
    <w:rsid w:val="00570195"/>
    <w:rsid w:val="00571768"/>
    <w:rsid w:val="0059314C"/>
    <w:rsid w:val="005B6B00"/>
    <w:rsid w:val="005E1779"/>
    <w:rsid w:val="005F47EC"/>
    <w:rsid w:val="00603E9F"/>
    <w:rsid w:val="006217A3"/>
    <w:rsid w:val="00622B87"/>
    <w:rsid w:val="00630491"/>
    <w:rsid w:val="00631D16"/>
    <w:rsid w:val="006410BA"/>
    <w:rsid w:val="00653C85"/>
    <w:rsid w:val="006C6DDA"/>
    <w:rsid w:val="00717E60"/>
    <w:rsid w:val="00741260"/>
    <w:rsid w:val="0074699F"/>
    <w:rsid w:val="0075322E"/>
    <w:rsid w:val="00776163"/>
    <w:rsid w:val="007765EA"/>
    <w:rsid w:val="00783D6F"/>
    <w:rsid w:val="007846EB"/>
    <w:rsid w:val="0079189F"/>
    <w:rsid w:val="007A4487"/>
    <w:rsid w:val="007B0104"/>
    <w:rsid w:val="007D2117"/>
    <w:rsid w:val="008010E7"/>
    <w:rsid w:val="00802794"/>
    <w:rsid w:val="00843C93"/>
    <w:rsid w:val="00846E39"/>
    <w:rsid w:val="008514DA"/>
    <w:rsid w:val="00887664"/>
    <w:rsid w:val="008908D7"/>
    <w:rsid w:val="008A5018"/>
    <w:rsid w:val="008B011B"/>
    <w:rsid w:val="008F167A"/>
    <w:rsid w:val="009060C3"/>
    <w:rsid w:val="009375C9"/>
    <w:rsid w:val="009472C4"/>
    <w:rsid w:val="00970CD1"/>
    <w:rsid w:val="009A416A"/>
    <w:rsid w:val="009C5152"/>
    <w:rsid w:val="009C6193"/>
    <w:rsid w:val="009D48CE"/>
    <w:rsid w:val="009E1EBB"/>
    <w:rsid w:val="009F3F5A"/>
    <w:rsid w:val="009F6428"/>
    <w:rsid w:val="00A0683E"/>
    <w:rsid w:val="00A16366"/>
    <w:rsid w:val="00A32B13"/>
    <w:rsid w:val="00A34131"/>
    <w:rsid w:val="00A443ED"/>
    <w:rsid w:val="00A60591"/>
    <w:rsid w:val="00A63FC1"/>
    <w:rsid w:val="00A968FB"/>
    <w:rsid w:val="00AA12C7"/>
    <w:rsid w:val="00AA4C76"/>
    <w:rsid w:val="00AC46AC"/>
    <w:rsid w:val="00AF52AA"/>
    <w:rsid w:val="00AF7D70"/>
    <w:rsid w:val="00B072EA"/>
    <w:rsid w:val="00B21FB2"/>
    <w:rsid w:val="00B23F12"/>
    <w:rsid w:val="00B7289F"/>
    <w:rsid w:val="00B7459D"/>
    <w:rsid w:val="00B75707"/>
    <w:rsid w:val="00BD6145"/>
    <w:rsid w:val="00BE61DF"/>
    <w:rsid w:val="00BF7F93"/>
    <w:rsid w:val="00C0463E"/>
    <w:rsid w:val="00C056C7"/>
    <w:rsid w:val="00C05B8C"/>
    <w:rsid w:val="00C217C2"/>
    <w:rsid w:val="00C43C47"/>
    <w:rsid w:val="00C46799"/>
    <w:rsid w:val="00C565B3"/>
    <w:rsid w:val="00C72663"/>
    <w:rsid w:val="00C72AAF"/>
    <w:rsid w:val="00C7576B"/>
    <w:rsid w:val="00CB7567"/>
    <w:rsid w:val="00CD1F00"/>
    <w:rsid w:val="00CD35B5"/>
    <w:rsid w:val="00CD597D"/>
    <w:rsid w:val="00CF1B5D"/>
    <w:rsid w:val="00CF513E"/>
    <w:rsid w:val="00CF6345"/>
    <w:rsid w:val="00D269DA"/>
    <w:rsid w:val="00D311DD"/>
    <w:rsid w:val="00D6675C"/>
    <w:rsid w:val="00D829B4"/>
    <w:rsid w:val="00D94D88"/>
    <w:rsid w:val="00DC56B9"/>
    <w:rsid w:val="00DC5EF5"/>
    <w:rsid w:val="00DD0D62"/>
    <w:rsid w:val="00DD4AA1"/>
    <w:rsid w:val="00DF1065"/>
    <w:rsid w:val="00DF1A2B"/>
    <w:rsid w:val="00E44295"/>
    <w:rsid w:val="00E729E7"/>
    <w:rsid w:val="00E748BA"/>
    <w:rsid w:val="00E93096"/>
    <w:rsid w:val="00EA694B"/>
    <w:rsid w:val="00EB7990"/>
    <w:rsid w:val="00ED1457"/>
    <w:rsid w:val="00F03FAC"/>
    <w:rsid w:val="00F047D3"/>
    <w:rsid w:val="00F16A8F"/>
    <w:rsid w:val="00F34635"/>
    <w:rsid w:val="00F357DD"/>
    <w:rsid w:val="00F554B0"/>
    <w:rsid w:val="00F7274F"/>
    <w:rsid w:val="00F748AD"/>
    <w:rsid w:val="00F77333"/>
    <w:rsid w:val="00FA2ED5"/>
    <w:rsid w:val="00FA6A7A"/>
    <w:rsid w:val="00FE3D19"/>
    <w:rsid w:val="00FF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274F"/>
    <w:rPr>
      <w:b/>
      <w:bCs/>
    </w:rPr>
  </w:style>
  <w:style w:type="table" w:styleId="a4">
    <w:name w:val="Table Grid"/>
    <w:basedOn w:val="a1"/>
    <w:uiPriority w:val="59"/>
    <w:rsid w:val="00D66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F3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3C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17</cp:revision>
  <cp:lastPrinted>2022-05-10T16:40:00Z</cp:lastPrinted>
  <dcterms:created xsi:type="dcterms:W3CDTF">2022-05-10T15:59:00Z</dcterms:created>
  <dcterms:modified xsi:type="dcterms:W3CDTF">2023-01-27T07:39:00Z</dcterms:modified>
</cp:coreProperties>
</file>