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06" w:rsidRDefault="00DE692E" w:rsidP="000D224E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D224E">
        <w:rPr>
          <w:rFonts w:ascii="Times New Roman" w:hAnsi="Times New Roman"/>
          <w:b/>
          <w:sz w:val="28"/>
          <w:szCs w:val="28"/>
        </w:rPr>
        <w:t xml:space="preserve">Фотоотчет </w:t>
      </w:r>
      <w:r w:rsidR="000D224E">
        <w:rPr>
          <w:rFonts w:ascii="Times New Roman" w:hAnsi="Times New Roman"/>
          <w:sz w:val="28"/>
          <w:szCs w:val="28"/>
        </w:rPr>
        <w:t xml:space="preserve"> итогового мероприятия</w:t>
      </w:r>
      <w:r w:rsidR="000D224E" w:rsidRPr="000D224E">
        <w:rPr>
          <w:rFonts w:ascii="Times New Roman" w:hAnsi="Times New Roman"/>
          <w:sz w:val="28"/>
          <w:szCs w:val="28"/>
        </w:rPr>
        <w:t xml:space="preserve"> по проекту «Мира не узнаешь, не зная края своего»:</w:t>
      </w:r>
      <w:r w:rsidR="000D224E">
        <w:rPr>
          <w:rFonts w:ascii="Times New Roman" w:hAnsi="Times New Roman"/>
          <w:b/>
          <w:sz w:val="28"/>
          <w:szCs w:val="28"/>
        </w:rPr>
        <w:t xml:space="preserve"> </w:t>
      </w:r>
      <w:r w:rsidR="000D224E" w:rsidRPr="000D224E">
        <w:rPr>
          <w:rFonts w:ascii="Times New Roman" w:hAnsi="Times New Roman"/>
          <w:b/>
          <w:sz w:val="28"/>
          <w:szCs w:val="28"/>
        </w:rPr>
        <w:t>«Творческий вечер с поэтом и писателем</w:t>
      </w:r>
    </w:p>
    <w:p w:rsidR="00F137A2" w:rsidRPr="000D224E" w:rsidRDefault="000D224E" w:rsidP="000D224E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D224E">
        <w:rPr>
          <w:rFonts w:ascii="Times New Roman" w:hAnsi="Times New Roman"/>
          <w:b/>
          <w:sz w:val="28"/>
          <w:szCs w:val="28"/>
        </w:rPr>
        <w:t xml:space="preserve"> А.С. Малиновским».</w:t>
      </w:r>
    </w:p>
    <w:p w:rsidR="00593154" w:rsidRDefault="00593154" w:rsidP="005931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95775" cy="2563970"/>
            <wp:effectExtent l="0" t="0" r="0" b="8255"/>
            <wp:docPr id="4" name="Рисунок 4" descr="D:\ВСЁ с РАб.Стола\ВСЕ ФОТО по мероприятиям\МУзей и откр музея\DSC02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Ё с РАб.Стола\ВСЕ ФОТО по мероприятиям\МУзей и откр музея\DSC023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729" cy="257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C56">
        <w:rPr>
          <w:rFonts w:ascii="Times New Roman" w:hAnsi="Times New Roman"/>
          <w:sz w:val="28"/>
          <w:szCs w:val="28"/>
        </w:rPr>
        <w:t xml:space="preserve"> </w:t>
      </w:r>
      <w:r w:rsidR="008F7C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63675" cy="2533650"/>
            <wp:effectExtent l="0" t="0" r="3810" b="0"/>
            <wp:docPr id="5" name="Рисунок 5" descr="D:\ВСЁ с РАб.Стола\ВСЕ ФОТО по мероприятиям\МУзей и откр музея\DSC0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Ё с РАб.Стола\ВСЕ ФОТО по мероприятиям\МУзей и откр музея\DSC023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229" cy="25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C56" w:rsidRDefault="00CD4D9F" w:rsidP="005931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67200" cy="2530813"/>
            <wp:effectExtent l="0" t="0" r="0" b="3175"/>
            <wp:docPr id="14" name="Рисунок 14" descr="D:\ВСЁ с РАб.Стола\ВСЕ ФОТО по мероприятиям\МУзей и откр музея\DSC06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ВСЁ с РАб.Стола\ВСЕ ФОТО по мероприятиям\МУзей и откр музея\DSC069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325" cy="253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D5A" w:rsidRPr="00593154" w:rsidRDefault="008F7C56" w:rsidP="000D22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982D5A" w:rsidRPr="00593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63"/>
    <w:rsid w:val="000D224E"/>
    <w:rsid w:val="00593154"/>
    <w:rsid w:val="00893EA9"/>
    <w:rsid w:val="008F7C56"/>
    <w:rsid w:val="00947593"/>
    <w:rsid w:val="00977F22"/>
    <w:rsid w:val="00982D5A"/>
    <w:rsid w:val="00BB458C"/>
    <w:rsid w:val="00CD4D9F"/>
    <w:rsid w:val="00DE692E"/>
    <w:rsid w:val="00EB0B1A"/>
    <w:rsid w:val="00F137A2"/>
    <w:rsid w:val="00F51D06"/>
    <w:rsid w:val="00F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1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2">
    <w:name w:val="Font Style22"/>
    <w:uiPriority w:val="99"/>
    <w:rsid w:val="00DE692E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1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2">
    <w:name w:val="Font Style22"/>
    <w:uiPriority w:val="99"/>
    <w:rsid w:val="00DE692E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Чайка</dc:creator>
  <cp:keywords/>
  <dc:description/>
  <cp:lastModifiedBy>User</cp:lastModifiedBy>
  <cp:revision>7</cp:revision>
  <dcterms:created xsi:type="dcterms:W3CDTF">2016-05-24T05:26:00Z</dcterms:created>
  <dcterms:modified xsi:type="dcterms:W3CDTF">2016-12-11T13:35:00Z</dcterms:modified>
</cp:coreProperties>
</file>