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EB" w:rsidRDefault="004D18EB" w:rsidP="004D18EB">
      <w:pPr>
        <w:spacing w:before="240" w:after="0" w:line="360" w:lineRule="auto"/>
        <w:jc w:val="center"/>
        <w:rPr>
          <w:rFonts w:ascii="Monotype Corsiva" w:eastAsia="Times New Roman" w:hAnsi="Monotype Corsiva" w:cs="Times New Roman"/>
          <w:b/>
          <w:sz w:val="52"/>
          <w:szCs w:val="28"/>
          <w:u w:val="single"/>
          <w:lang w:eastAsia="ru-RU"/>
        </w:rPr>
      </w:pPr>
      <w:r w:rsidRPr="004D18EB">
        <w:rPr>
          <w:rFonts w:ascii="Monotype Corsiva" w:eastAsia="Times New Roman" w:hAnsi="Monotype Corsiva" w:cs="Times New Roman"/>
          <w:b/>
          <w:sz w:val="52"/>
          <w:szCs w:val="28"/>
          <w:u w:val="single"/>
          <w:lang w:eastAsia="ru-RU"/>
        </w:rPr>
        <w:t>Тема: Осень. Дождик.</w:t>
      </w:r>
    </w:p>
    <w:p w:rsidR="004D18EB" w:rsidRPr="004D18EB" w:rsidRDefault="004D18EB" w:rsidP="004D18EB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(Материал для закрепления дома с родителями).</w:t>
      </w:r>
    </w:p>
    <w:p w:rsidR="004D18EB" w:rsidRPr="004D18EB" w:rsidRDefault="004D18EB" w:rsidP="004D18EB">
      <w:pPr>
        <w:spacing w:before="240" w:after="0" w:line="36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D18EB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Артикуляционная гимнастика.</w:t>
      </w:r>
    </w:p>
    <w:p w:rsidR="004D18EB" w:rsidRPr="00B11095" w:rsidRDefault="004D18EB" w:rsidP="004D18EB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11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на дыхание</w:t>
      </w:r>
    </w:p>
    <w:p w:rsidR="004D18EB" w:rsidRPr="00B11095" w:rsidRDefault="004D18EB" w:rsidP="004D18EB">
      <w:pPr>
        <w:pStyle w:val="a3"/>
        <w:spacing w:before="240"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1095">
        <w:rPr>
          <w:rFonts w:ascii="Times New Roman" w:hAnsi="Times New Roman" w:cs="Times New Roman"/>
          <w:color w:val="000000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Капельки</w:t>
      </w:r>
      <w:r w:rsidRPr="00B1109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 </w:t>
      </w:r>
    </w:p>
    <w:p w:rsidR="004D18EB" w:rsidRPr="00B11095" w:rsidRDefault="004D18EB" w:rsidP="004D18EB">
      <w:pPr>
        <w:pStyle w:val="a3"/>
        <w:spacing w:before="240"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Медленно набираем воздух через нос. Следим, чтобы во время вдоха не поднимались плечи. Вытягиваем губы трубочкой, не надувая щек, дуем на </w:t>
      </w:r>
      <w:r>
        <w:rPr>
          <w:rFonts w:ascii="Times New Roman" w:hAnsi="Times New Roman" w:cs="Times New Roman"/>
          <w:color w:val="000000"/>
          <w:sz w:val="28"/>
          <w:szCs w:val="28"/>
        </w:rPr>
        <w:t>капельки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>. (Повторяем 3-5 раз).</w:t>
      </w:r>
    </w:p>
    <w:p w:rsidR="004D18EB" w:rsidRPr="00B11095" w:rsidRDefault="004D18EB" w:rsidP="004D18EB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i/>
          <w:color w:val="000000"/>
          <w:sz w:val="28"/>
          <w:szCs w:val="28"/>
        </w:rPr>
        <w:t>Упражнения для язычка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(упражнения выполняются перед зеркалом)</w:t>
      </w:r>
    </w:p>
    <w:p w:rsidR="004D18EB" w:rsidRPr="00B11095" w:rsidRDefault="004D18EB" w:rsidP="004D18EB">
      <w:pPr>
        <w:pStyle w:val="a3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радостно и весело в осеннем лесу, улыбнемся друг другу и лесным обитателям. Улыбнуться (губы и зубы сомкнуты).</w:t>
      </w:r>
    </w:p>
    <w:p w:rsidR="004D18EB" w:rsidRPr="00B11095" w:rsidRDefault="004D18EB" w:rsidP="004D18EB">
      <w:pPr>
        <w:pStyle w:val="a3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 грызет орешки. Улыбнуться и постучать зубами.</w:t>
      </w:r>
    </w:p>
    <w:p w:rsidR="004D18EB" w:rsidRPr="00B11095" w:rsidRDefault="004D18EB" w:rsidP="004D18EB">
      <w:pPr>
        <w:pStyle w:val="a3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«Язычок пролезает через щель в заборе в сад».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«Широкий» язык с силой протискивается между зубами.</w:t>
      </w:r>
    </w:p>
    <w:p w:rsidR="004D18EB" w:rsidRPr="00B11095" w:rsidRDefault="004D18EB" w:rsidP="004D18EB">
      <w:pPr>
        <w:pStyle w:val="a3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«Колья забора острые — вот такие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Показать «острый» язык. По очереди высовывать то «широкий», то «узкий» язык.</w:t>
      </w:r>
    </w:p>
    <w:p w:rsidR="004D18EB" w:rsidRPr="00B11095" w:rsidRDefault="004D18EB" w:rsidP="004D18EB">
      <w:pPr>
        <w:pStyle w:val="a3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«Язычок-листок прикрыл яблочка бочок».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язык вверх и закрыть верхнюю губу. Опустить вниз и закрыть нижнюю губу.</w:t>
      </w:r>
    </w:p>
    <w:p w:rsidR="004D18EB" w:rsidRPr="00B11095" w:rsidRDefault="004D18EB" w:rsidP="004D18EB">
      <w:pPr>
        <w:pStyle w:val="a3"/>
        <w:numPr>
          <w:ilvl w:val="0"/>
          <w:numId w:val="2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«Качели в саду». 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мы увидели качели.</w:t>
      </w:r>
    </w:p>
    <w:p w:rsidR="004D18EB" w:rsidRPr="00B11095" w:rsidRDefault="004D18EB" w:rsidP="004D18EB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качелях я качаюсь</w:t>
      </w:r>
    </w:p>
    <w:p w:rsidR="004D18EB" w:rsidRPr="00B11095" w:rsidRDefault="004D18EB" w:rsidP="004D18EB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— вниз, вверх — вниз.</w:t>
      </w:r>
    </w:p>
    <w:p w:rsidR="004D18EB" w:rsidRPr="00B11095" w:rsidRDefault="004D18EB" w:rsidP="004D18EB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Поднимаюсь, опускаюсь</w:t>
      </w:r>
    </w:p>
    <w:p w:rsidR="004D18EB" w:rsidRPr="00B11095" w:rsidRDefault="004D18EB" w:rsidP="004D18EB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— вниз, вверх — вниз.</w:t>
      </w:r>
    </w:p>
    <w:p w:rsidR="004D18EB" w:rsidRDefault="004D18EB" w:rsidP="004D18EB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язык вверх и опускать вниз, высунув его изо рта.</w:t>
      </w:r>
    </w:p>
    <w:p w:rsidR="004D18EB" w:rsidRPr="00B11095" w:rsidRDefault="004D18EB" w:rsidP="004D18EB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8EB" w:rsidRPr="003F77BD" w:rsidRDefault="004D18EB" w:rsidP="004D18EB">
      <w:pPr>
        <w:shd w:val="clear" w:color="auto" w:fill="FFFFFF"/>
        <w:spacing w:after="0" w:line="360" w:lineRule="auto"/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</w:rPr>
      </w:pPr>
      <w:r w:rsidRPr="003F77BD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</w:rPr>
        <w:t xml:space="preserve">Пальчиковая гимнастика </w:t>
      </w:r>
    </w:p>
    <w:p w:rsidR="004D18EB" w:rsidRPr="00B11095" w:rsidRDefault="004D18EB" w:rsidP="004D18EB">
      <w:pPr>
        <w:pStyle w:val="a3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B11095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«Осенние листья»</w:t>
      </w:r>
    </w:p>
    <w:p w:rsidR="004D18EB" w:rsidRPr="00B11095" w:rsidRDefault="004D18EB" w:rsidP="004D18EB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B1109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 xml:space="preserve">Раз, два, три, четыре, пять, </w:t>
      </w:r>
    </w:p>
    <w:p w:rsidR="004D18EB" w:rsidRPr="00F0244B" w:rsidRDefault="004D18EB" w:rsidP="004D18EB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Загибают пальчики, начиная с </w:t>
      </w:r>
      <w:proofErr w:type="gramStart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большого</w:t>
      </w:r>
      <w:proofErr w:type="gramEnd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 xml:space="preserve">Будем листья собирать. </w:t>
      </w:r>
    </w:p>
    <w:p w:rsidR="004D18EB" w:rsidRPr="00F0244B" w:rsidRDefault="004D18EB" w:rsidP="004D18EB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Сжимают и разжимают кулачки.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 xml:space="preserve">Листья берёзы, </w:t>
      </w:r>
    </w:p>
    <w:p w:rsidR="004D18EB" w:rsidRPr="00F0244B" w:rsidRDefault="004D18EB" w:rsidP="004D18EB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Загибают пальчики, начиная с </w:t>
      </w:r>
      <w:proofErr w:type="gramStart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большого</w:t>
      </w:r>
      <w:proofErr w:type="gramEnd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Листья рябины,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Листики тополя,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Листья осины,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Листики дуба мы соберём,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 xml:space="preserve">Маме осенний букет отнесём. </w:t>
      </w:r>
    </w:p>
    <w:p w:rsidR="004D18EB" w:rsidRPr="00F0244B" w:rsidRDefault="004D18EB" w:rsidP="004D18EB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«Шагают» по </w:t>
      </w:r>
      <w:proofErr w:type="spellStart"/>
      <w:r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коленочкам</w:t>
      </w:r>
      <w:proofErr w:type="spellEnd"/>
      <w:r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 </w:t>
      </w: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 средним и указательным пальцем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. </w:t>
      </w:r>
    </w:p>
    <w:p w:rsidR="004D18EB" w:rsidRPr="008B1080" w:rsidRDefault="004D18EB" w:rsidP="004D18EB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«Дует, дует ветерок»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Дует, дует ветерок (машем поднятыми вверх руками, как веточками, дуем)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он сорвать листок (мелкие движения  кистью руки сверху вниз).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Оторвал, понёс легко,</w:t>
      </w:r>
    </w:p>
    <w:p w:rsidR="004D18EB" w:rsidRPr="004D18EB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Далеко-далеко (машем вслед листику пока-пока).</w:t>
      </w:r>
      <w:bookmarkStart w:id="0" w:name="_GoBack"/>
      <w:bookmarkEnd w:id="0"/>
    </w:p>
    <w:p w:rsidR="004D18EB" w:rsidRPr="00B11095" w:rsidRDefault="004D18EB" w:rsidP="004D18EB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Тучка-злючка</w:t>
      </w:r>
      <w:proofErr w:type="gramEnd"/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Тучка-злючка</w:t>
      </w:r>
      <w:proofErr w:type="gramEnd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прилетела (делаем сердитое выражение лица, надуваем щёки)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намочить хотела.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Кап, закапала немножко (стучим пальчиком о раскрытую ладошку)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носик (дотронуться до носика)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ножку (постучать пальчиками по ножке)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дождик, ты постой (пригрозили пальчиком)</w:t>
      </w:r>
    </w:p>
    <w:p w:rsidR="004D18EB" w:rsidRPr="001178B9" w:rsidRDefault="004D18EB" w:rsidP="004D1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 нам добежать домой (изображаем двумя пальчиками быстрый бег).</w:t>
      </w:r>
    </w:p>
    <w:p w:rsidR="00F04C73" w:rsidRDefault="00F04C73"/>
    <w:sectPr w:rsidR="00F0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0FB4"/>
    <w:multiLevelType w:val="hybridMultilevel"/>
    <w:tmpl w:val="D9B478B6"/>
    <w:lvl w:ilvl="0" w:tplc="49E411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817"/>
    <w:multiLevelType w:val="hybridMultilevel"/>
    <w:tmpl w:val="956A7384"/>
    <w:lvl w:ilvl="0" w:tplc="F13C2360">
      <w:start w:val="1"/>
      <w:numFmt w:val="decimal"/>
      <w:lvlText w:val="%1."/>
      <w:lvlJc w:val="left"/>
      <w:pPr>
        <w:ind w:left="-131" w:hanging="360"/>
      </w:pPr>
      <w:rPr>
        <w:rFonts w:eastAsia="Times New Roman" w:cs="Times New Roman" w:hint="default"/>
        <w:color w:val="56565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6B600551"/>
    <w:multiLevelType w:val="hybridMultilevel"/>
    <w:tmpl w:val="089EE2FC"/>
    <w:lvl w:ilvl="0" w:tplc="9F5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EB"/>
    <w:rsid w:val="004D18EB"/>
    <w:rsid w:val="00CE3D12"/>
    <w:rsid w:val="00F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</cp:revision>
  <dcterms:created xsi:type="dcterms:W3CDTF">2019-11-06T19:18:00Z</dcterms:created>
  <dcterms:modified xsi:type="dcterms:W3CDTF">2019-11-06T19:25:00Z</dcterms:modified>
</cp:coreProperties>
</file>