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14" w:rsidRPr="00F5748D" w:rsidRDefault="00CE4C14" w:rsidP="00CE4C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74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структурное  подразделение  государственного бюджетного общеобразовательного учреждения Самарской области средней общеобразовательной школы «Образовательный центр» </w:t>
      </w:r>
      <w:proofErr w:type="gramStart"/>
      <w:r w:rsidRPr="00F5748D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F574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F5748D">
        <w:rPr>
          <w:rFonts w:ascii="Times New Roman" w:eastAsia="Times New Roman" w:hAnsi="Times New Roman" w:cs="Times New Roman"/>
          <w:sz w:val="24"/>
          <w:szCs w:val="24"/>
          <w:lang w:eastAsia="ar-SA"/>
        </w:rPr>
        <w:t>Утевка</w:t>
      </w:r>
      <w:proofErr w:type="gramEnd"/>
      <w:r w:rsidRPr="00F574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</w:t>
      </w:r>
      <w:proofErr w:type="spellStart"/>
      <w:r w:rsidRPr="00F5748D">
        <w:rPr>
          <w:rFonts w:ascii="Times New Roman" w:eastAsia="Times New Roman" w:hAnsi="Times New Roman" w:cs="Times New Roman"/>
          <w:sz w:val="24"/>
          <w:szCs w:val="24"/>
          <w:lang w:eastAsia="ar-SA"/>
        </w:rPr>
        <w:t>Нефтегорский</w:t>
      </w:r>
      <w:proofErr w:type="spellEnd"/>
      <w:r w:rsidRPr="00F574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Самарской  области –</w:t>
      </w:r>
    </w:p>
    <w:p w:rsidR="00CE4C14" w:rsidRPr="00F5748D" w:rsidRDefault="00CE4C14" w:rsidP="00CE4C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74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детский сад «Чайка» </w:t>
      </w:r>
      <w:proofErr w:type="gramStart"/>
      <w:r w:rsidRPr="00F5748D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F5748D">
        <w:rPr>
          <w:rFonts w:ascii="Times New Roman" w:eastAsia="Times New Roman" w:hAnsi="Times New Roman" w:cs="Times New Roman"/>
          <w:sz w:val="24"/>
          <w:szCs w:val="24"/>
          <w:lang w:eastAsia="ar-SA"/>
        </w:rPr>
        <w:t>. Утевка</w:t>
      </w: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Непосредственно - образовательная деятельность по познавательному развитию в старшей группе</w:t>
      </w: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1F6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F69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Геральдика, как основа знаний для создания Герба группы</w:t>
      </w:r>
      <w:r w:rsidRPr="001F6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Составила: Глебова Наталья</w:t>
      </w:r>
    </w:p>
    <w:p w:rsidR="00CE4C14" w:rsidRDefault="00CE4C14" w:rsidP="00CE4C1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Владимировна</w:t>
      </w: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4C14" w:rsidRDefault="00CE4C14" w:rsidP="00CE4C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2022г.</w:t>
      </w:r>
    </w:p>
    <w:p w:rsidR="00BD7D5C" w:rsidRDefault="00CE4C14" w:rsidP="00CE4C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</w:t>
      </w:r>
      <w:r w:rsidR="00BD7D5C" w:rsidRPr="001F6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A374B4" w:rsidRPr="001F69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Геральдика, как основа знаний для создания Герба группы</w:t>
      </w:r>
      <w:r w:rsidR="00BD7D5C" w:rsidRPr="001F6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301F1" w:rsidRPr="00C301F1" w:rsidRDefault="00C301F1" w:rsidP="00C301F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Интеграция образовательных областей: </w:t>
      </w:r>
      <w:r w:rsidRPr="00C3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«Познавательное развитие», </w:t>
      </w:r>
      <w:r w:rsidRPr="00C30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C301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развитие»,</w:t>
      </w:r>
      <w:r w:rsidRPr="00C30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C301F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развитие», «Социально-коммуникативное развитие», «Физическое развитие».</w:t>
      </w:r>
    </w:p>
    <w:p w:rsidR="00C301F1" w:rsidRPr="001F69D5" w:rsidRDefault="00C301F1" w:rsidP="001F69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3FD5" w:rsidRPr="00C301F1" w:rsidRDefault="00BD7D5C" w:rsidP="00C301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2B3FD5" w:rsidRPr="001F6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воспитанников ДОУ старшей группы с наукой Геральдика. </w:t>
      </w:r>
      <w:r w:rsidR="002B3FD5" w:rsidRPr="001F69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 w:rsidRPr="001F69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акрепить знания детей о государственной символике России (герб, флаг)</w:t>
      </w:r>
      <w:r w:rsidR="002B3FD5" w:rsidRPr="001F69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2D3744" w:rsidRPr="001F6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3FD5" w:rsidRPr="001F69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1F69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родолжать воспитывать у детей</w:t>
      </w:r>
      <w:r w:rsidR="002D3744" w:rsidRPr="001F6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69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патриотические чувства к Родине.</w:t>
      </w:r>
    </w:p>
    <w:p w:rsidR="00BD7D5C" w:rsidRPr="001F69D5" w:rsidRDefault="00BD7D5C" w:rsidP="001F69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6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D7D5C" w:rsidRPr="001F69D5" w:rsidRDefault="001F69D5" w:rsidP="001F69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69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="00BD7D5C" w:rsidRPr="001F69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  Расширить и закрепить знания государственной символики: </w:t>
      </w:r>
      <w:proofErr w:type="gramStart"/>
      <w:r w:rsidR="00BD7D5C" w:rsidRPr="001F69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флаге</w:t>
      </w:r>
      <w:proofErr w:type="gramEnd"/>
      <w:r w:rsidR="00BD7D5C" w:rsidRPr="001F69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гербе.</w:t>
      </w:r>
    </w:p>
    <w:p w:rsidR="00BD7D5C" w:rsidRPr="001F69D5" w:rsidRDefault="001F69D5" w:rsidP="001F69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69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BD7D5C" w:rsidRPr="001F69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Познакомить с символикой села Утевка (герб).</w:t>
      </w:r>
    </w:p>
    <w:p w:rsidR="00BD7D5C" w:rsidRPr="001F69D5" w:rsidRDefault="001F69D5" w:rsidP="001F69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69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="00BD7D5C" w:rsidRPr="001F69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Обогащать словарный запас.</w:t>
      </w:r>
    </w:p>
    <w:p w:rsidR="00BD7D5C" w:rsidRDefault="00BD7D5C" w:rsidP="001F69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69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 Создать герб </w:t>
      </w:r>
      <w:r w:rsidR="001F69D5" w:rsidRPr="001F69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группы</w:t>
      </w:r>
    </w:p>
    <w:p w:rsidR="00C301F1" w:rsidRPr="00C301F1" w:rsidRDefault="00C301F1" w:rsidP="001F69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28"/>
          <w:lang w:eastAsia="ru-RU"/>
        </w:rPr>
      </w:pPr>
      <w:r w:rsidRPr="00C301F1">
        <w:rPr>
          <w:rFonts w:ascii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shd w:val="clear" w:color="auto" w:fill="FFFFFF"/>
        </w:rPr>
        <w:t>Предварительная работа</w:t>
      </w:r>
      <w:r w:rsidRPr="00C301F1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: рассматривание энциклопедий и исторической литературы с изображением геральдики различных стран; изучение альбома </w:t>
      </w: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с «символикой с</w:t>
      </w:r>
      <w:proofErr w:type="gramStart"/>
      <w:r>
        <w:rPr>
          <w:rFonts w:ascii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.У</w:t>
      </w:r>
      <w:proofErr w:type="gramEnd"/>
      <w:r>
        <w:rPr>
          <w:rFonts w:ascii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тевка</w:t>
      </w:r>
      <w:r w:rsidRPr="00C301F1">
        <w:rPr>
          <w:rFonts w:ascii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shd w:val="clear" w:color="auto" w:fill="FFFFFF"/>
        </w:rPr>
        <w:t>»</w:t>
      </w:r>
      <w:r w:rsidRPr="00C301F1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.</w:t>
      </w:r>
    </w:p>
    <w:p w:rsidR="00C301F1" w:rsidRDefault="00C301F1" w:rsidP="00C301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01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Возраст:</w:t>
      </w:r>
      <w:r w:rsidRPr="00C301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5-6 лет.</w:t>
      </w:r>
    </w:p>
    <w:p w:rsidR="00C301F1" w:rsidRPr="00C301F1" w:rsidRDefault="00C301F1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и приемы: </w:t>
      </w:r>
    </w:p>
    <w:p w:rsidR="00C301F1" w:rsidRPr="00C301F1" w:rsidRDefault="00C301F1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0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динамической паузы</w:t>
      </w:r>
      <w:r w:rsidRPr="00C301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пальчиковая гимнастика, </w:t>
      </w:r>
      <w:r w:rsidRPr="00C3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301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ка.</w:t>
      </w:r>
      <w:proofErr w:type="gramEnd"/>
    </w:p>
    <w:p w:rsidR="00C301F1" w:rsidRPr="00C301F1" w:rsidRDefault="00C301F1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наглядные: </w:t>
      </w:r>
      <w:r w:rsidRPr="00C30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презентации, просматривание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картинок</w:t>
      </w:r>
      <w:r w:rsidRPr="00C301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01F1" w:rsidRPr="00C301F1" w:rsidRDefault="00C301F1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словесные:</w:t>
      </w:r>
      <w:r w:rsidRPr="00C3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и вопросы по 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Геральдика</w:t>
      </w:r>
      <w:r w:rsidRPr="00C3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C301F1" w:rsidRDefault="00C301F1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 и оборудование: </w:t>
      </w:r>
      <w:r w:rsidRPr="00C3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экран, проектор,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щитов, альбом, краски, пластилин.</w:t>
      </w:r>
    </w:p>
    <w:p w:rsidR="00C301F1" w:rsidRDefault="00C301F1" w:rsidP="00C301F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01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Мультимедийная презентация: </w:t>
      </w:r>
      <w:r w:rsidRPr="00C301F1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C30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Геральдика, как основа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знаний».</w:t>
      </w:r>
    </w:p>
    <w:p w:rsidR="00C301F1" w:rsidRPr="00C301F1" w:rsidRDefault="00C301F1" w:rsidP="00C3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301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Формы организации совместной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0"/>
        <w:gridCol w:w="4781"/>
      </w:tblGrid>
      <w:tr w:rsidR="00C301F1" w:rsidRPr="00C301F1" w:rsidTr="00306B4B">
        <w:tc>
          <w:tcPr>
            <w:tcW w:w="4837" w:type="dxa"/>
            <w:shd w:val="clear" w:color="auto" w:fill="auto"/>
          </w:tcPr>
          <w:p w:rsidR="00C301F1" w:rsidRPr="00C301F1" w:rsidRDefault="00C301F1" w:rsidP="00C3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301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Детская деятельность</w:t>
            </w:r>
          </w:p>
        </w:tc>
        <w:tc>
          <w:tcPr>
            <w:tcW w:w="4838" w:type="dxa"/>
            <w:shd w:val="clear" w:color="auto" w:fill="auto"/>
          </w:tcPr>
          <w:p w:rsidR="00C301F1" w:rsidRPr="00C301F1" w:rsidRDefault="00C301F1" w:rsidP="00C3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301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Формы и методы организации совместной деятельности</w:t>
            </w:r>
          </w:p>
          <w:p w:rsidR="00C301F1" w:rsidRPr="00C301F1" w:rsidRDefault="00C301F1" w:rsidP="00C3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C301F1" w:rsidRPr="00C301F1" w:rsidTr="00306B4B">
        <w:tc>
          <w:tcPr>
            <w:tcW w:w="4837" w:type="dxa"/>
            <w:shd w:val="clear" w:color="auto" w:fill="auto"/>
          </w:tcPr>
          <w:p w:rsidR="00C301F1" w:rsidRPr="00C301F1" w:rsidRDefault="00C301F1" w:rsidP="00C3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301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1.Двигательная</w:t>
            </w:r>
          </w:p>
        </w:tc>
        <w:tc>
          <w:tcPr>
            <w:tcW w:w="4838" w:type="dxa"/>
            <w:shd w:val="clear" w:color="auto" w:fill="auto"/>
          </w:tcPr>
          <w:p w:rsidR="00232D67" w:rsidRPr="00232D67" w:rsidRDefault="00C301F1" w:rsidP="00232D6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301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Динамическая пауза «</w:t>
            </w:r>
            <w:r w:rsidR="00232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родному краю»</w:t>
            </w:r>
          </w:p>
          <w:p w:rsidR="00C301F1" w:rsidRPr="00C301F1" w:rsidRDefault="00C301F1" w:rsidP="00232D67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C301F1" w:rsidRPr="00C301F1" w:rsidTr="00306B4B">
        <w:tc>
          <w:tcPr>
            <w:tcW w:w="4837" w:type="dxa"/>
            <w:shd w:val="clear" w:color="auto" w:fill="auto"/>
          </w:tcPr>
          <w:p w:rsidR="00C301F1" w:rsidRPr="00C301F1" w:rsidRDefault="00C301F1" w:rsidP="00C3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301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2.Коммуникативная</w:t>
            </w:r>
          </w:p>
        </w:tc>
        <w:tc>
          <w:tcPr>
            <w:tcW w:w="4838" w:type="dxa"/>
            <w:shd w:val="clear" w:color="auto" w:fill="auto"/>
          </w:tcPr>
          <w:p w:rsidR="00C301F1" w:rsidRPr="00C301F1" w:rsidRDefault="00C301F1" w:rsidP="00C3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301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Беседы и вопросы по теме «</w:t>
            </w:r>
            <w:r w:rsid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Символика России</w:t>
            </w:r>
            <w:r w:rsidRPr="00C301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», ответы детей, </w:t>
            </w:r>
            <w:r w:rsid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выбор щита.</w:t>
            </w:r>
          </w:p>
          <w:p w:rsidR="00C301F1" w:rsidRPr="00C301F1" w:rsidRDefault="00C301F1" w:rsidP="00C3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C301F1" w:rsidRPr="00C301F1" w:rsidTr="00306B4B">
        <w:tc>
          <w:tcPr>
            <w:tcW w:w="4837" w:type="dxa"/>
            <w:shd w:val="clear" w:color="auto" w:fill="auto"/>
          </w:tcPr>
          <w:p w:rsidR="00C301F1" w:rsidRPr="00C301F1" w:rsidRDefault="00C301F1" w:rsidP="00C3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301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3.Восприятие (художественной литературы и фольклора)</w:t>
            </w:r>
          </w:p>
        </w:tc>
        <w:tc>
          <w:tcPr>
            <w:tcW w:w="4838" w:type="dxa"/>
            <w:shd w:val="clear" w:color="auto" w:fill="auto"/>
          </w:tcPr>
          <w:p w:rsidR="002C3E4E" w:rsidRPr="002B3FD5" w:rsidRDefault="002C3E4E" w:rsidP="002C3E4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Стихотворение: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Родина моя – бескрайняя Россия»</w:t>
            </w:r>
          </w:p>
          <w:p w:rsidR="00C301F1" w:rsidRPr="00C301F1" w:rsidRDefault="00C301F1" w:rsidP="00C3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C301F1" w:rsidRPr="00C301F1" w:rsidRDefault="00C301F1" w:rsidP="00C3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3E4E" w:rsidRPr="002C3E4E" w:rsidRDefault="002C3E4E" w:rsidP="002C3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C3E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Логика образовательной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2673"/>
        <w:gridCol w:w="3073"/>
        <w:gridCol w:w="3155"/>
      </w:tblGrid>
      <w:tr w:rsidR="00BC3E62" w:rsidRPr="002C3E4E" w:rsidTr="00306B4B">
        <w:tc>
          <w:tcPr>
            <w:tcW w:w="675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311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Деятельность воспитанников</w:t>
            </w:r>
          </w:p>
        </w:tc>
        <w:tc>
          <w:tcPr>
            <w:tcW w:w="318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Целевые ориентиры</w:t>
            </w:r>
          </w:p>
        </w:tc>
      </w:tr>
      <w:tr w:rsidR="00BC3E62" w:rsidRPr="002C3E4E" w:rsidTr="00306B4B">
        <w:tc>
          <w:tcPr>
            <w:tcW w:w="675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Собирает детей в круг, проводит  приветствие «</w:t>
            </w:r>
            <w:r w:rsidRPr="002C3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Собрались все дети в круг</w:t>
            </w: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Собираются в круг и выполняют действия в соответствии с текстом.</w:t>
            </w:r>
          </w:p>
        </w:tc>
        <w:tc>
          <w:tcPr>
            <w:tcW w:w="318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Получают эмоциональный настрой на предстоящую деятельность.</w:t>
            </w:r>
          </w:p>
        </w:tc>
      </w:tr>
      <w:tr w:rsidR="00BC3E62" w:rsidRPr="002C3E4E" w:rsidTr="00306B4B">
        <w:tc>
          <w:tcPr>
            <w:tcW w:w="675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2C3E4E" w:rsidRPr="002C3E4E" w:rsidRDefault="002C3E4E" w:rsidP="0024152F">
            <w:pPr>
              <w:pStyle w:val="a8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C3E4E">
              <w:rPr>
                <w:rFonts w:ascii="Times New Roman" w:hAnsi="Times New Roman" w:cs="Times New Roman"/>
                <w:sz w:val="28"/>
                <w:lang w:eastAsia="ru-RU"/>
              </w:rPr>
              <w:t>Предлагает сесть на стульчики  и послушать стихотворение «</w:t>
            </w:r>
            <w:r w:rsidR="0024152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Родина моя – бескрайняя Россия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24152F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4152F" w:rsidRPr="0024152F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Т.Коти</w:t>
            </w:r>
            <w:proofErr w:type="spellEnd"/>
            <w:r w:rsidRPr="002C3E4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Дети внимательно слушают стихотворение.</w:t>
            </w:r>
          </w:p>
        </w:tc>
        <w:tc>
          <w:tcPr>
            <w:tcW w:w="318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Сформирован интерес к художественному слову.</w:t>
            </w:r>
          </w:p>
        </w:tc>
      </w:tr>
      <w:tr w:rsidR="00BC3E62" w:rsidRPr="002C3E4E" w:rsidTr="00306B4B">
        <w:tc>
          <w:tcPr>
            <w:tcW w:w="675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Задает детям вопросы.</w:t>
            </w:r>
            <w:r w:rsidR="0024152F" w:rsidRPr="002B3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«Родимая земля, родная сторона» - как вы думаете, ребята, что это такое?</w:t>
            </w:r>
          </w:p>
        </w:tc>
        <w:tc>
          <w:tcPr>
            <w:tcW w:w="311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Дети высказывают свои предположения, размышляют.</w:t>
            </w:r>
          </w:p>
        </w:tc>
        <w:tc>
          <w:tcPr>
            <w:tcW w:w="318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Дети умеют отвечать на вопросы, могут выражать свои мысли.</w:t>
            </w:r>
          </w:p>
        </w:tc>
      </w:tr>
      <w:tr w:rsidR="00BC3E62" w:rsidRPr="002C3E4E" w:rsidTr="00306B4B">
        <w:tc>
          <w:tcPr>
            <w:tcW w:w="675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2C3E4E" w:rsidRPr="002C3E4E" w:rsidRDefault="002C3E4E" w:rsidP="0024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Предлагает посмотреть презентацию «</w:t>
            </w:r>
            <w:r w:rsidR="002415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Геральдике</w:t>
            </w: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».</w:t>
            </w:r>
          </w:p>
        </w:tc>
        <w:tc>
          <w:tcPr>
            <w:tcW w:w="311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Смотрят презентацию </w:t>
            </w:r>
          </w:p>
        </w:tc>
        <w:tc>
          <w:tcPr>
            <w:tcW w:w="318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Формируется любознательность.</w:t>
            </w:r>
          </w:p>
        </w:tc>
      </w:tr>
      <w:tr w:rsidR="00BC3E62" w:rsidRPr="002C3E4E" w:rsidTr="00306B4B">
        <w:tc>
          <w:tcPr>
            <w:tcW w:w="675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Задает детям вопросы.</w:t>
            </w:r>
          </w:p>
        </w:tc>
        <w:tc>
          <w:tcPr>
            <w:tcW w:w="3118" w:type="dxa"/>
            <w:shd w:val="clear" w:color="auto" w:fill="auto"/>
          </w:tcPr>
          <w:p w:rsidR="002C3E4E" w:rsidRPr="002C3E4E" w:rsidRDefault="002C3E4E" w:rsidP="0024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Дети отвечают,</w:t>
            </w:r>
            <w:r w:rsidR="002415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какую символику России </w:t>
            </w: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они знают.</w:t>
            </w:r>
          </w:p>
        </w:tc>
        <w:tc>
          <w:tcPr>
            <w:tcW w:w="318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Дети умеют отвечать на вопросы, расширяют словарный запас, делают выводы.</w:t>
            </w:r>
          </w:p>
        </w:tc>
      </w:tr>
      <w:tr w:rsidR="00BC3E62" w:rsidRPr="002C3E4E" w:rsidTr="00306B4B">
        <w:tc>
          <w:tcPr>
            <w:tcW w:w="675" w:type="dxa"/>
            <w:shd w:val="clear" w:color="auto" w:fill="auto"/>
          </w:tcPr>
          <w:p w:rsidR="0024152F" w:rsidRPr="002C3E4E" w:rsidRDefault="0024152F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24152F" w:rsidRPr="002C3E4E" w:rsidRDefault="0024152F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Знакомит детей с наукой Геральдикой</w:t>
            </w:r>
          </w:p>
        </w:tc>
        <w:tc>
          <w:tcPr>
            <w:tcW w:w="3118" w:type="dxa"/>
            <w:shd w:val="clear" w:color="auto" w:fill="auto"/>
          </w:tcPr>
          <w:p w:rsidR="0024152F" w:rsidRPr="002C3E4E" w:rsidRDefault="0024152F" w:rsidP="0024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Дети слушают</w:t>
            </w:r>
          </w:p>
        </w:tc>
        <w:tc>
          <w:tcPr>
            <w:tcW w:w="3188" w:type="dxa"/>
            <w:shd w:val="clear" w:color="auto" w:fill="auto"/>
          </w:tcPr>
          <w:p w:rsidR="0024152F" w:rsidRPr="002C3E4E" w:rsidRDefault="0024152F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делают выводы</w:t>
            </w:r>
          </w:p>
        </w:tc>
      </w:tr>
      <w:tr w:rsidR="00BC3E62" w:rsidRPr="002C3E4E" w:rsidTr="00306B4B">
        <w:tc>
          <w:tcPr>
            <w:tcW w:w="675" w:type="dxa"/>
            <w:shd w:val="clear" w:color="auto" w:fill="auto"/>
          </w:tcPr>
          <w:p w:rsidR="0024152F" w:rsidRDefault="0024152F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:rsidR="0024152F" w:rsidRDefault="0024152F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Рассказывает и задает вопросы. </w:t>
            </w:r>
            <w:r w:rsidRPr="002B3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каждой страны есть отличительные </w:t>
            </w:r>
            <w:r w:rsidRPr="002B3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знаки – государственные символы. Какие, ребята?</w:t>
            </w:r>
            <w:r w:rsidRPr="002B3F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24152F" w:rsidRPr="002C3E4E" w:rsidRDefault="0024152F" w:rsidP="0024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Дети слушают и отвечают на вопросы.</w:t>
            </w:r>
          </w:p>
        </w:tc>
        <w:tc>
          <w:tcPr>
            <w:tcW w:w="3188" w:type="dxa"/>
            <w:shd w:val="clear" w:color="auto" w:fill="auto"/>
          </w:tcPr>
          <w:p w:rsidR="0024152F" w:rsidRPr="002C3E4E" w:rsidRDefault="0024152F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Дети умеют отвечать на вопросы, расширяют словарный запас, делают выводы.</w:t>
            </w:r>
          </w:p>
        </w:tc>
      </w:tr>
      <w:tr w:rsidR="00BC3E62" w:rsidRPr="002C3E4E" w:rsidTr="00306B4B">
        <w:tc>
          <w:tcPr>
            <w:tcW w:w="675" w:type="dxa"/>
            <w:shd w:val="clear" w:color="auto" w:fill="auto"/>
          </w:tcPr>
          <w:p w:rsidR="002C3E4E" w:rsidRPr="002C3E4E" w:rsidRDefault="0024152F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8</w:t>
            </w:r>
            <w:r w:rsidR="002C3E4E" w:rsidRPr="002C3E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24152F" w:rsidRPr="0024152F" w:rsidRDefault="0024152F" w:rsidP="0024152F">
            <w:pPr>
              <w:pStyle w:val="a8"/>
              <w:rPr>
                <w:rFonts w:ascii="Times New Roman" w:hAnsi="Times New Roman" w:cs="Times New Roman"/>
                <w:i/>
                <w:iCs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Задает вопрос. </w:t>
            </w:r>
            <w:r w:rsidRPr="0024152F">
              <w:rPr>
                <w:rFonts w:ascii="Times New Roman" w:hAnsi="Times New Roman" w:cs="Times New Roman"/>
                <w:sz w:val="28"/>
                <w:lang w:eastAsia="ru-RU"/>
              </w:rPr>
              <w:t>Какие цвета мы видим на полотнище нашего флага?</w:t>
            </w:r>
            <w:r w:rsidRPr="0024152F">
              <w:rPr>
                <w:rFonts w:ascii="Times New Roman" w:hAnsi="Times New Roman" w:cs="Times New Roman"/>
                <w:i/>
                <w:iCs/>
                <w:sz w:val="28"/>
                <w:lang w:eastAsia="ru-RU"/>
              </w:rPr>
              <w:t> </w:t>
            </w:r>
          </w:p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2C3E4E" w:rsidRPr="002C3E4E" w:rsidRDefault="0024152F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Дети отвечают</w:t>
            </w:r>
          </w:p>
        </w:tc>
        <w:tc>
          <w:tcPr>
            <w:tcW w:w="3188" w:type="dxa"/>
            <w:shd w:val="clear" w:color="auto" w:fill="auto"/>
          </w:tcPr>
          <w:p w:rsidR="002C3E4E" w:rsidRPr="002C3E4E" w:rsidRDefault="0024152F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Отвечают на вопросы полным ответом.</w:t>
            </w:r>
          </w:p>
        </w:tc>
      </w:tr>
      <w:tr w:rsidR="00BC3E62" w:rsidRPr="002C3E4E" w:rsidTr="00306B4B">
        <w:tc>
          <w:tcPr>
            <w:tcW w:w="675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:rsidR="002C3E4E" w:rsidRPr="002C3E4E" w:rsidRDefault="002C3E4E" w:rsidP="0024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Предлагает рассказать  о </w:t>
            </w:r>
            <w:r w:rsidR="002415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гербе России </w:t>
            </w: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воспитаннице Гусейновой Лине</w:t>
            </w:r>
          </w:p>
        </w:tc>
        <w:tc>
          <w:tcPr>
            <w:tcW w:w="311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Дети слушают</w:t>
            </w:r>
          </w:p>
        </w:tc>
        <w:tc>
          <w:tcPr>
            <w:tcW w:w="3188" w:type="dxa"/>
            <w:shd w:val="clear" w:color="auto" w:fill="auto"/>
          </w:tcPr>
          <w:p w:rsidR="002C3E4E" w:rsidRPr="002C3E4E" w:rsidRDefault="002C3E4E" w:rsidP="00BC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Дети умеют слушать сверстника.</w:t>
            </w:r>
            <w:r w:rsidR="0024152F"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C3E62" w:rsidRPr="002C3E4E" w:rsidTr="00306B4B">
        <w:tc>
          <w:tcPr>
            <w:tcW w:w="675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Задает вопросы</w:t>
            </w:r>
          </w:p>
        </w:tc>
        <w:tc>
          <w:tcPr>
            <w:tcW w:w="311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Слушают</w:t>
            </w:r>
          </w:p>
        </w:tc>
        <w:tc>
          <w:tcPr>
            <w:tcW w:w="318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Отвечают на вопросы полным ответом.</w:t>
            </w:r>
          </w:p>
        </w:tc>
      </w:tr>
      <w:tr w:rsidR="00BC3E62" w:rsidRPr="002C3E4E" w:rsidTr="00306B4B">
        <w:tc>
          <w:tcPr>
            <w:tcW w:w="675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9. </w:t>
            </w:r>
          </w:p>
        </w:tc>
        <w:tc>
          <w:tcPr>
            <w:tcW w:w="2694" w:type="dxa"/>
            <w:shd w:val="clear" w:color="auto" w:fill="auto"/>
          </w:tcPr>
          <w:p w:rsidR="002C3E4E" w:rsidRPr="002C3E4E" w:rsidRDefault="002C3E4E" w:rsidP="00BC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Предлагает </w:t>
            </w:r>
            <w:r w:rsidR="00BC3E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рассказать, что они знают о флаге</w:t>
            </w: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BC3E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И показывает  презентацию.</w:t>
            </w:r>
          </w:p>
        </w:tc>
        <w:tc>
          <w:tcPr>
            <w:tcW w:w="3118" w:type="dxa"/>
            <w:shd w:val="clear" w:color="auto" w:fill="auto"/>
          </w:tcPr>
          <w:p w:rsidR="002C3E4E" w:rsidRPr="002C3E4E" w:rsidRDefault="00BC3E62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Внимательно смотрят</w:t>
            </w:r>
            <w:r w:rsidR="002C3E4E"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shd w:val="clear" w:color="auto" w:fill="auto"/>
          </w:tcPr>
          <w:p w:rsidR="00BC3E62" w:rsidRPr="002C3E4E" w:rsidRDefault="00BC3E62" w:rsidP="00BC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Умеют слушать других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людей, положительно относятся к </w:t>
            </w: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собеседнику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C3E62" w:rsidRPr="002C3E4E" w:rsidTr="00306B4B">
        <w:tc>
          <w:tcPr>
            <w:tcW w:w="675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Показывает презентацию. </w:t>
            </w:r>
          </w:p>
        </w:tc>
        <w:tc>
          <w:tcPr>
            <w:tcW w:w="311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Внимательно смотрят</w:t>
            </w:r>
          </w:p>
        </w:tc>
        <w:tc>
          <w:tcPr>
            <w:tcW w:w="318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Формируется любознательность</w:t>
            </w:r>
          </w:p>
        </w:tc>
      </w:tr>
      <w:tr w:rsidR="00BC3E62" w:rsidRPr="002C3E4E" w:rsidTr="00306B4B">
        <w:tc>
          <w:tcPr>
            <w:tcW w:w="675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Организует динамическую паузу</w:t>
            </w:r>
          </w:p>
        </w:tc>
        <w:tc>
          <w:tcPr>
            <w:tcW w:w="311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Встают в круг и повторяют движения за воспитателем.</w:t>
            </w:r>
          </w:p>
        </w:tc>
        <w:tc>
          <w:tcPr>
            <w:tcW w:w="318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Выполняют движения  и проговаривают слова в соответствии с текстом.</w:t>
            </w:r>
          </w:p>
        </w:tc>
      </w:tr>
      <w:tr w:rsidR="00BC3E62" w:rsidRPr="002C3E4E" w:rsidTr="00306B4B">
        <w:tc>
          <w:tcPr>
            <w:tcW w:w="675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C3E4E" w:rsidRPr="002C3E4E" w:rsidRDefault="00BC3E62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Рассказывает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какие бывают щиты Герба</w:t>
            </w:r>
            <w:r w:rsidR="002C3E4E"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Внимательно смотрят, задают вопросы, отвечают на вопросы.</w:t>
            </w:r>
          </w:p>
        </w:tc>
        <w:tc>
          <w:tcPr>
            <w:tcW w:w="3188" w:type="dxa"/>
            <w:shd w:val="clear" w:color="auto" w:fill="auto"/>
          </w:tcPr>
          <w:p w:rsidR="002C3E4E" w:rsidRPr="002C3E4E" w:rsidRDefault="002C3E4E" w:rsidP="00BC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Сформировано представление о </w:t>
            </w:r>
            <w:r w:rsidR="00BC3E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Гербе</w:t>
            </w: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BC3E62" w:rsidRPr="002C3E4E" w:rsidTr="00306B4B">
        <w:tc>
          <w:tcPr>
            <w:tcW w:w="675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2694" w:type="dxa"/>
            <w:shd w:val="clear" w:color="auto" w:fill="auto"/>
          </w:tcPr>
          <w:p w:rsidR="002C3E4E" w:rsidRPr="002C3E4E" w:rsidRDefault="00BC3E62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Задает вопрос, что изображают на Гербах? Рассказывает. Показывает презентацию.</w:t>
            </w:r>
          </w:p>
        </w:tc>
        <w:tc>
          <w:tcPr>
            <w:tcW w:w="311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Дети </w:t>
            </w:r>
            <w:r w:rsidR="00BC3E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отвечают на вопросы, </w:t>
            </w: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внимательно </w:t>
            </w:r>
            <w:r w:rsidR="00BC3E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слушают и </w:t>
            </w: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смотрят</w:t>
            </w:r>
            <w:r w:rsidR="00BC3E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презентацию</w:t>
            </w: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3188" w:type="dxa"/>
            <w:shd w:val="clear" w:color="auto" w:fill="auto"/>
          </w:tcPr>
          <w:p w:rsidR="002C3E4E" w:rsidRPr="002C3E4E" w:rsidRDefault="002C3E4E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Проявляют положительные эмоции.</w:t>
            </w:r>
          </w:p>
        </w:tc>
      </w:tr>
      <w:tr w:rsidR="00BC3E62" w:rsidRPr="002C3E4E" w:rsidTr="00306B4B">
        <w:tc>
          <w:tcPr>
            <w:tcW w:w="675" w:type="dxa"/>
            <w:shd w:val="clear" w:color="auto" w:fill="auto"/>
          </w:tcPr>
          <w:p w:rsidR="00BC3E62" w:rsidRPr="002C3E4E" w:rsidRDefault="00BC3E62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C3E62" w:rsidRDefault="00BC3E62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Предлагает посмотреть Герб нашей страны.</w:t>
            </w:r>
          </w:p>
        </w:tc>
        <w:tc>
          <w:tcPr>
            <w:tcW w:w="3118" w:type="dxa"/>
            <w:shd w:val="clear" w:color="auto" w:fill="auto"/>
          </w:tcPr>
          <w:p w:rsidR="00BC3E62" w:rsidRPr="002C3E4E" w:rsidRDefault="00BC3E62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Дети внимательно смотрят.</w:t>
            </w:r>
          </w:p>
        </w:tc>
        <w:tc>
          <w:tcPr>
            <w:tcW w:w="3188" w:type="dxa"/>
            <w:shd w:val="clear" w:color="auto" w:fill="auto"/>
          </w:tcPr>
          <w:p w:rsidR="00BC3E62" w:rsidRPr="002C3E4E" w:rsidRDefault="00BC3E62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Формируется любознательность</w:t>
            </w:r>
          </w:p>
        </w:tc>
      </w:tr>
      <w:tr w:rsidR="00BC3E62" w:rsidRPr="002C3E4E" w:rsidTr="00306B4B">
        <w:tc>
          <w:tcPr>
            <w:tcW w:w="675" w:type="dxa"/>
            <w:shd w:val="clear" w:color="auto" w:fill="auto"/>
          </w:tcPr>
          <w:p w:rsidR="00BC3E62" w:rsidRPr="002C3E4E" w:rsidRDefault="00BC3E62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C3E62" w:rsidRDefault="00BC3E62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Знакомит и рассказывает  о Гербе  Утевки</w:t>
            </w:r>
          </w:p>
        </w:tc>
        <w:tc>
          <w:tcPr>
            <w:tcW w:w="3118" w:type="dxa"/>
            <w:shd w:val="clear" w:color="auto" w:fill="auto"/>
          </w:tcPr>
          <w:p w:rsidR="00BC3E62" w:rsidRDefault="00BC3E62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Дети внимательно смотрят.</w:t>
            </w:r>
          </w:p>
        </w:tc>
        <w:tc>
          <w:tcPr>
            <w:tcW w:w="3188" w:type="dxa"/>
            <w:shd w:val="clear" w:color="auto" w:fill="auto"/>
          </w:tcPr>
          <w:p w:rsidR="00BC3E62" w:rsidRPr="002C3E4E" w:rsidRDefault="00AC014C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Формируется любознательность</w:t>
            </w:r>
          </w:p>
        </w:tc>
      </w:tr>
      <w:tr w:rsidR="00AC014C" w:rsidRPr="002C3E4E" w:rsidTr="00306B4B">
        <w:tc>
          <w:tcPr>
            <w:tcW w:w="675" w:type="dxa"/>
            <w:shd w:val="clear" w:color="auto" w:fill="auto"/>
          </w:tcPr>
          <w:p w:rsidR="00AC014C" w:rsidRPr="002C3E4E" w:rsidRDefault="00AC014C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C014C" w:rsidRDefault="00AC014C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Воспитатель предлагает каждому ребенку выбрать щит, и нарисовать свой герб.</w:t>
            </w:r>
          </w:p>
        </w:tc>
        <w:tc>
          <w:tcPr>
            <w:tcW w:w="3118" w:type="dxa"/>
            <w:shd w:val="clear" w:color="auto" w:fill="auto"/>
          </w:tcPr>
          <w:p w:rsidR="00AC014C" w:rsidRDefault="00AC014C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Дети выбирают и рисуют свой Герб</w:t>
            </w:r>
          </w:p>
        </w:tc>
        <w:tc>
          <w:tcPr>
            <w:tcW w:w="3188" w:type="dxa"/>
            <w:shd w:val="clear" w:color="auto" w:fill="auto"/>
          </w:tcPr>
          <w:p w:rsidR="00AC014C" w:rsidRPr="002C3E4E" w:rsidRDefault="00AC014C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C014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Получают эмоциональный настрой на предстоящую деятельность.</w:t>
            </w:r>
          </w:p>
        </w:tc>
      </w:tr>
      <w:tr w:rsidR="00AC014C" w:rsidRPr="002C3E4E" w:rsidTr="00306B4B">
        <w:tc>
          <w:tcPr>
            <w:tcW w:w="675" w:type="dxa"/>
            <w:shd w:val="clear" w:color="auto" w:fill="auto"/>
          </w:tcPr>
          <w:p w:rsidR="00AC014C" w:rsidRPr="002C3E4E" w:rsidRDefault="00AC014C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C014C" w:rsidRDefault="00AC014C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Предлагает поиграть в игру «Поменяйся местами»</w:t>
            </w:r>
          </w:p>
        </w:tc>
        <w:tc>
          <w:tcPr>
            <w:tcW w:w="3118" w:type="dxa"/>
            <w:shd w:val="clear" w:color="auto" w:fill="auto"/>
          </w:tcPr>
          <w:p w:rsidR="00AC014C" w:rsidRDefault="00AC014C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Дети играют</w:t>
            </w:r>
          </w:p>
        </w:tc>
        <w:tc>
          <w:tcPr>
            <w:tcW w:w="3188" w:type="dxa"/>
            <w:shd w:val="clear" w:color="auto" w:fill="auto"/>
          </w:tcPr>
          <w:p w:rsidR="00AC014C" w:rsidRPr="002C3E4E" w:rsidRDefault="00AC014C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C3E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Проявляют положительные эмоции.</w:t>
            </w:r>
          </w:p>
        </w:tc>
      </w:tr>
      <w:tr w:rsidR="00AC014C" w:rsidRPr="002C3E4E" w:rsidTr="00306B4B">
        <w:tc>
          <w:tcPr>
            <w:tcW w:w="675" w:type="dxa"/>
            <w:shd w:val="clear" w:color="auto" w:fill="auto"/>
          </w:tcPr>
          <w:p w:rsidR="00AC014C" w:rsidRPr="002C3E4E" w:rsidRDefault="00AC014C" w:rsidP="002C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C014C" w:rsidRDefault="00AC014C" w:rsidP="00AC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Воспитатель предлагает из всех рисунков выбрать Герб, самый понравившийся и сделать его более рельефным. </w:t>
            </w:r>
          </w:p>
        </w:tc>
        <w:tc>
          <w:tcPr>
            <w:tcW w:w="3118" w:type="dxa"/>
            <w:shd w:val="clear" w:color="auto" w:fill="auto"/>
          </w:tcPr>
          <w:p w:rsidR="00AC014C" w:rsidRDefault="00AC014C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Дети с удовольствием выбирают. И делают его более рельефным.</w:t>
            </w:r>
            <w:bookmarkStart w:id="0" w:name="_GoBack"/>
            <w:bookmarkEnd w:id="0"/>
          </w:p>
        </w:tc>
        <w:tc>
          <w:tcPr>
            <w:tcW w:w="3188" w:type="dxa"/>
            <w:shd w:val="clear" w:color="auto" w:fill="auto"/>
          </w:tcPr>
          <w:p w:rsidR="00AC014C" w:rsidRPr="002C3E4E" w:rsidRDefault="00AC014C" w:rsidP="002C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2C3E4E" w:rsidRPr="002C3E4E" w:rsidRDefault="002C3E4E" w:rsidP="002C3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301F1" w:rsidRPr="00C301F1" w:rsidRDefault="00C301F1" w:rsidP="00C3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301F1" w:rsidRDefault="00C301F1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6C5" w:rsidRDefault="00BA06C5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6C5" w:rsidRDefault="00BA06C5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6C5" w:rsidRDefault="00BA06C5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6C5" w:rsidRDefault="00BA06C5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6C5" w:rsidRDefault="00BA06C5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6C5" w:rsidRDefault="00BA06C5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6C5" w:rsidRDefault="00BA06C5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6C5" w:rsidRDefault="00BA06C5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6C5" w:rsidRDefault="00BA06C5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6C5" w:rsidRDefault="00BA06C5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6C5" w:rsidRDefault="00BA06C5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6C5" w:rsidRDefault="00BA06C5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6C5" w:rsidRDefault="00BA06C5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6C5" w:rsidRDefault="00BA06C5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6C5" w:rsidRDefault="00BA06C5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6C5" w:rsidRPr="00C301F1" w:rsidRDefault="00BA06C5" w:rsidP="00C301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1F1" w:rsidRPr="00C301F1" w:rsidRDefault="00C301F1" w:rsidP="00C301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3744" w:rsidRDefault="002D3744" w:rsidP="00BD7D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</w:pPr>
    </w:p>
    <w:p w:rsidR="00BD7D5C" w:rsidRDefault="00BD7D5C" w:rsidP="002B3F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2C3E4E" w:rsidRDefault="002C3E4E" w:rsidP="002C3E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Ребят встаньте в круг, чтобы поприветствовать друг, друга. </w:t>
      </w:r>
      <w:r w:rsidRPr="002C3E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«Собрались все дети в круг»</w:t>
      </w:r>
    </w:p>
    <w:p w:rsidR="00BD7D5C" w:rsidRPr="002B3FD5" w:rsidRDefault="00BD7D5C" w:rsidP="002B3F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C3E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="002C3E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  <w:r w:rsidR="002C3E4E" w:rsidRPr="002C3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Послушайте</w:t>
      </w:r>
      <w:r w:rsidR="002C3E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2C3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стихотворение, которое я сейчас вам прочитаю:</w:t>
      </w:r>
    </w:p>
    <w:p w:rsidR="00BD7D5C" w:rsidRPr="002B3FD5" w:rsidRDefault="00BD7D5C" w:rsidP="002B3F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моя – бескрайняя Россия,</w:t>
      </w:r>
    </w:p>
    <w:p w:rsidR="00BD7D5C" w:rsidRPr="002B3FD5" w:rsidRDefault="00BD7D5C" w:rsidP="002B3F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Сибирь, и Волга, и Урал…</w:t>
      </w:r>
    </w:p>
    <w:p w:rsidR="00BD7D5C" w:rsidRPr="002B3FD5" w:rsidRDefault="00BD7D5C" w:rsidP="002B3F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места для русского святые,</w:t>
      </w:r>
    </w:p>
    <w:p w:rsidR="00BD7D5C" w:rsidRPr="002B3FD5" w:rsidRDefault="00BD7D5C" w:rsidP="002B3F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бы ты в России не бывал.</w:t>
      </w:r>
    </w:p>
    <w:p w:rsidR="00BD7D5C" w:rsidRPr="002B3FD5" w:rsidRDefault="00BD7D5C" w:rsidP="002B3F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березка, кустик каждый,</w:t>
      </w:r>
    </w:p>
    <w:p w:rsidR="00BD7D5C" w:rsidRPr="002B3FD5" w:rsidRDefault="00BD7D5C" w:rsidP="002B3F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Задремавшие в лесу поля,</w:t>
      </w:r>
    </w:p>
    <w:p w:rsidR="00BD7D5C" w:rsidRPr="002B3FD5" w:rsidRDefault="00BD7D5C" w:rsidP="002B3F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напомнит мне </w:t>
      </w:r>
      <w:proofErr w:type="gramStart"/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самом важном:</w:t>
      </w:r>
    </w:p>
    <w:p w:rsidR="00BD7D5C" w:rsidRPr="002B3FD5" w:rsidRDefault="00BD7D5C" w:rsidP="002B3F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здесь родимая земля!</w:t>
      </w:r>
    </w:p>
    <w:p w:rsidR="001F69D5" w:rsidRDefault="00BD7D5C" w:rsidP="002B3F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B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«Родимая земля, родная сторона» - как вы думаете, ребята, что это такое?</w:t>
      </w:r>
    </w:p>
    <w:p w:rsidR="00BD7D5C" w:rsidRPr="002B3FD5" w:rsidRDefault="001F69D5" w:rsidP="002B3F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6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BD7D5C" w:rsidRPr="001F6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 где мы родились, где мы живём, где живут мама и папа</w:t>
      </w:r>
      <w:r w:rsidRPr="001F6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3744" w:rsidRPr="002B3FD5" w:rsidRDefault="002D3744" w:rsidP="002B3F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D5C" w:rsidRDefault="002D3744" w:rsidP="002B3F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F69D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Воспитатель:</w:t>
      </w:r>
      <w:r w:rsidR="001F69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Р</w:t>
      </w:r>
      <w:r w:rsidRPr="002B3F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ебята, мы с вами так много говорили о нашей Родине, читали</w:t>
      </w:r>
      <w:r w:rsidR="00196656" w:rsidRPr="002B3F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B3F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рассказы и стихи о ней, рисовали рисунки о стране, в которой мы живем.</w:t>
      </w:r>
      <w:r w:rsidR="001078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B3F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с вами живем в огромной прекрасной стране. Это наша большая</w:t>
      </w:r>
      <w:r w:rsidR="00196656" w:rsidRPr="002B3F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B3F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Родина. Как и у любого человека, у страны есть имя. Как называется наша</w:t>
      </w:r>
      <w:r w:rsidR="00196656" w:rsidRPr="002B3F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B3F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страна? Назовите ее имя? (Россия)</w:t>
      </w:r>
      <w:r w:rsidR="00196656" w:rsidRPr="002B3F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D7D5C"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ребята, самая большая страна в мире – наша Родина, Россия. Посмотрите, какую огромную территорию она занимает.</w:t>
      </w:r>
      <w:r w:rsidRPr="002B3F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32D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="00BD7D5C" w:rsidRPr="00232D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показывает Россию на карте</w:t>
      </w:r>
      <w:r w:rsidR="00107842" w:rsidRPr="00232D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 презентации</w:t>
      </w:r>
      <w:r w:rsidRPr="00232D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2D3744" w:rsidRPr="00107842" w:rsidRDefault="00107842" w:rsidP="002B3F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этой большой стране, есть село Утевка. </w:t>
      </w:r>
      <w:r w:rsidRPr="001078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Тут живем мы с вами</w:t>
      </w:r>
      <w:proofErr w:type="gramStart"/>
      <w:r w:rsidRPr="00232D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Pr="00232D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Pr="00232D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  <w:r w:rsidRPr="00232D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лайд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107842" w:rsidRDefault="002D3744" w:rsidP="002B3F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0784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Воспитатель</w:t>
      </w:r>
      <w:r w:rsidR="0010784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: - </w:t>
      </w:r>
      <w:r w:rsidR="00BD7D5C"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каждой страны есть отличительные знаки – государственные символы. Какие, ребята?</w:t>
      </w:r>
      <w:r w:rsidR="00BD7D5C" w:rsidRPr="002B3F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D7D5C" w:rsidRPr="00107842" w:rsidRDefault="00107842" w:rsidP="002B3F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1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="00BD7D5C" w:rsidRPr="001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флаг, герб, гимн</w:t>
      </w:r>
      <w:r w:rsidRPr="001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7842" w:rsidRDefault="00BD7D5C" w:rsidP="002B3F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B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Правильно. </w:t>
      </w:r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цвета мы видим на полотнище нашего флага?</w:t>
      </w:r>
      <w:r w:rsidRPr="002B3F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D7D5C" w:rsidRPr="00107842" w:rsidRDefault="00107842" w:rsidP="002B3F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</w:t>
      </w:r>
      <w:r w:rsidRPr="001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7D5C" w:rsidRPr="001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белый, синий, красный</w:t>
      </w:r>
    </w:p>
    <w:p w:rsidR="00BD7D5C" w:rsidRPr="00232D67" w:rsidRDefault="00BD7D5C" w:rsidP="002B3F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0"/>
          <w:lang w:eastAsia="ru-RU"/>
        </w:rPr>
      </w:pPr>
      <w:r w:rsidRPr="00232D6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Белый цвет – </w:t>
      </w:r>
      <w:r w:rsidR="00F65633" w:rsidRPr="00232D67">
        <w:rPr>
          <w:rFonts w:ascii="Times New Roman" w:hAnsi="Times New Roman" w:cs="Times New Roman"/>
          <w:color w:val="303030"/>
          <w:sz w:val="28"/>
          <w:szCs w:val="20"/>
          <w:shd w:val="clear" w:color="auto" w:fill="FFFFFF"/>
        </w:rPr>
        <w:t>искренность</w:t>
      </w:r>
    </w:p>
    <w:p w:rsidR="00BD7D5C" w:rsidRPr="00232D67" w:rsidRDefault="00BD7D5C" w:rsidP="002B3F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0"/>
          <w:lang w:eastAsia="ru-RU"/>
        </w:rPr>
      </w:pPr>
      <w:proofErr w:type="gramStart"/>
      <w:r w:rsidRPr="00232D6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Синий</w:t>
      </w:r>
      <w:proofErr w:type="gramEnd"/>
      <w:r w:rsidRPr="00232D6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</w:t>
      </w:r>
      <w:r w:rsidR="00F65633" w:rsidRPr="00232D67">
        <w:rPr>
          <w:rFonts w:ascii="Times New Roman" w:hAnsi="Times New Roman" w:cs="Times New Roman"/>
          <w:color w:val="303030"/>
          <w:sz w:val="28"/>
          <w:szCs w:val="20"/>
          <w:shd w:val="clear" w:color="auto" w:fill="FFFFFF"/>
        </w:rPr>
        <w:t>верность</w:t>
      </w:r>
    </w:p>
    <w:p w:rsidR="00BD7D5C" w:rsidRPr="00232D67" w:rsidRDefault="00BD7D5C" w:rsidP="002B3F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03030"/>
          <w:sz w:val="28"/>
          <w:szCs w:val="20"/>
          <w:shd w:val="clear" w:color="auto" w:fill="FFFFFF"/>
        </w:rPr>
      </w:pPr>
      <w:r w:rsidRPr="00232D6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Красная полоска –</w:t>
      </w:r>
      <w:r w:rsidR="00F65633" w:rsidRPr="00232D67">
        <w:rPr>
          <w:rFonts w:ascii="Times New Roman" w:hAnsi="Times New Roman" w:cs="Times New Roman"/>
          <w:color w:val="303030"/>
          <w:sz w:val="28"/>
          <w:szCs w:val="20"/>
          <w:shd w:val="clear" w:color="auto" w:fill="FFFFFF"/>
        </w:rPr>
        <w:t> мужество</w:t>
      </w:r>
    </w:p>
    <w:p w:rsidR="00C40E9E" w:rsidRPr="002B3FD5" w:rsidRDefault="00C40E9E" w:rsidP="002B3F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1F6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107842" w:rsidRPr="001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Start"/>
      <w:r w:rsidR="00107842" w:rsidRPr="001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32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1F69D5" w:rsidRPr="001F6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2B3FD5" w:rsidRPr="001F6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егодня я хочу познакомить вас с такой наукой, как </w:t>
      </w:r>
      <w:r w:rsidRPr="001F69D5">
        <w:rPr>
          <w:rFonts w:ascii="Times New Roman" w:hAnsi="Times New Roman" w:cs="Times New Roman"/>
          <w:color w:val="000000"/>
          <w:sz w:val="28"/>
          <w:szCs w:val="28"/>
        </w:rPr>
        <w:t>Геральдика, или </w:t>
      </w:r>
      <w:r w:rsidRPr="00107842">
        <w:rPr>
          <w:rFonts w:ascii="Times New Roman" w:hAnsi="Times New Roman" w:cs="Times New Roman"/>
          <w:color w:val="000000"/>
          <w:sz w:val="28"/>
          <w:szCs w:val="28"/>
        </w:rPr>
        <w:t>гербоведение</w:t>
      </w:r>
      <w:r w:rsidRPr="002B3FD5">
        <w:rPr>
          <w:rFonts w:ascii="Times New Roman" w:hAnsi="Times New Roman" w:cs="Times New Roman"/>
          <w:color w:val="000000"/>
          <w:sz w:val="28"/>
          <w:szCs w:val="28"/>
        </w:rPr>
        <w:t> - вспомогательная историческая дисциплина, занимающаяся изучением </w:t>
      </w:r>
      <w:r w:rsidRPr="00107842">
        <w:rPr>
          <w:rFonts w:ascii="Times New Roman" w:hAnsi="Times New Roman" w:cs="Times New Roman"/>
          <w:color w:val="000000"/>
          <w:sz w:val="28"/>
          <w:szCs w:val="28"/>
        </w:rPr>
        <w:t>гербов.</w:t>
      </w:r>
      <w:r w:rsidRPr="002B3FD5">
        <w:rPr>
          <w:rFonts w:ascii="Times New Roman" w:hAnsi="Times New Roman" w:cs="Times New Roman"/>
          <w:color w:val="000000"/>
          <w:sz w:val="28"/>
          <w:szCs w:val="28"/>
        </w:rPr>
        <w:t xml:space="preserve"> Словом </w:t>
      </w:r>
      <w:r w:rsidR="002B3FD5" w:rsidRPr="002B3FD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B3FD5">
        <w:rPr>
          <w:rFonts w:ascii="Times New Roman" w:hAnsi="Times New Roman" w:cs="Times New Roman"/>
          <w:color w:val="000000"/>
          <w:sz w:val="28"/>
          <w:szCs w:val="28"/>
        </w:rPr>
        <w:t>геральдика</w:t>
      </w:r>
      <w:r w:rsidR="002B3FD5" w:rsidRPr="002B3FD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B3FD5">
        <w:rPr>
          <w:rFonts w:ascii="Times New Roman" w:hAnsi="Times New Roman" w:cs="Times New Roman"/>
          <w:color w:val="000000"/>
          <w:sz w:val="28"/>
          <w:szCs w:val="28"/>
        </w:rPr>
        <w:t xml:space="preserve"> называется также традиция и практика использования и создания гербов.</w:t>
      </w:r>
    </w:p>
    <w:p w:rsidR="00C40E9E" w:rsidRPr="002B3FD5" w:rsidRDefault="002B3FD5" w:rsidP="002B3F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FD5">
        <w:rPr>
          <w:rFonts w:ascii="Times New Roman" w:hAnsi="Times New Roman" w:cs="Times New Roman"/>
          <w:color w:val="000000"/>
          <w:sz w:val="28"/>
          <w:szCs w:val="28"/>
        </w:rPr>
        <w:t>При создании герба обращают внимание на такие важные вещи как:</w:t>
      </w:r>
    </w:p>
    <w:p w:rsidR="002B3FD5" w:rsidRPr="002B3FD5" w:rsidRDefault="00C40E9E" w:rsidP="002B3FD5">
      <w:pPr>
        <w:pStyle w:val="a9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 герба. </w:t>
      </w:r>
    </w:p>
    <w:p w:rsidR="00C40E9E" w:rsidRPr="002B3FD5" w:rsidRDefault="00C40E9E" w:rsidP="001078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B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B3FD5">
        <w:rPr>
          <w:rFonts w:ascii="Times New Roman" w:hAnsi="Times New Roman" w:cs="Times New Roman"/>
          <w:sz w:val="28"/>
          <w:szCs w:val="28"/>
        </w:rPr>
        <w:t xml:space="preserve">гербах их пять: </w:t>
      </w:r>
    </w:p>
    <w:p w:rsidR="00C40E9E" w:rsidRPr="002B3FD5" w:rsidRDefault="00C40E9E" w:rsidP="00107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FD5">
        <w:rPr>
          <w:rFonts w:ascii="Times New Roman" w:hAnsi="Times New Roman" w:cs="Times New Roman"/>
          <w:sz w:val="28"/>
          <w:szCs w:val="28"/>
        </w:rPr>
        <w:t>ЧЕРВЛЕНЬ - красный цвет (символ храбрости, мужества и неустрашимости) изображается краской из смеси сурика и киновари, (первый преобладает), или графически, вертикальными линиями.</w:t>
      </w:r>
    </w:p>
    <w:p w:rsidR="00C40E9E" w:rsidRPr="002B3FD5" w:rsidRDefault="00C40E9E" w:rsidP="00107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FD5">
        <w:rPr>
          <w:rFonts w:ascii="Times New Roman" w:hAnsi="Times New Roman" w:cs="Times New Roman"/>
          <w:sz w:val="28"/>
          <w:szCs w:val="28"/>
        </w:rPr>
        <w:t xml:space="preserve">ЛАЗУРЬ - голубой, синий цвет (символ красоты, ясности, мягкости, величия) изображается краской из смеси кобальта и ультрамарина, или графически, горизонтальными линиями (прежде изображалась горизонтальными прерывающимися линиями, штрихами, в шахматном порядке). </w:t>
      </w:r>
      <w:proofErr w:type="gramEnd"/>
    </w:p>
    <w:p w:rsidR="00C40E9E" w:rsidRPr="002B3FD5" w:rsidRDefault="00C40E9E" w:rsidP="00107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FD5">
        <w:rPr>
          <w:rFonts w:ascii="Times New Roman" w:hAnsi="Times New Roman" w:cs="Times New Roman"/>
          <w:sz w:val="28"/>
          <w:szCs w:val="28"/>
        </w:rPr>
        <w:t xml:space="preserve">ЗЕЛЕНЬ - салатовый, зелёный цвет (символ надежды, радости, изобилия, свободы) изображается краской из смеси хрома и растительной зелени, или графически, диагональными линиями справа сверху влево вниз. </w:t>
      </w:r>
    </w:p>
    <w:p w:rsidR="00C40E9E" w:rsidRPr="002B3FD5" w:rsidRDefault="00C40E9E" w:rsidP="00107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FD5">
        <w:rPr>
          <w:rFonts w:ascii="Times New Roman" w:hAnsi="Times New Roman" w:cs="Times New Roman"/>
          <w:sz w:val="28"/>
          <w:szCs w:val="28"/>
        </w:rPr>
        <w:t xml:space="preserve">ПУРПУР - (символ достоинства, силы и могущества) изображается краской из смеси кармина и розового лака, или графически, диагональными линиями слева сверху вправо вниз (прежде зелень и пурпур иногда графически изображались наоборот). </w:t>
      </w:r>
    </w:p>
    <w:p w:rsidR="00C40E9E" w:rsidRPr="002B3FD5" w:rsidRDefault="00C40E9E" w:rsidP="001078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3FD5">
        <w:rPr>
          <w:rFonts w:ascii="Times New Roman" w:hAnsi="Times New Roman" w:cs="Times New Roman"/>
          <w:sz w:val="28"/>
          <w:szCs w:val="28"/>
        </w:rPr>
        <w:t>ЧЕРНЬ - чёрный цвет (символ печали, скромности, образованности, благоразумия, смирения)</w:t>
      </w:r>
    </w:p>
    <w:p w:rsidR="00107842" w:rsidRDefault="0078716A" w:rsidP="002B3F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842">
        <w:rPr>
          <w:rFonts w:ascii="Times New Roman" w:hAnsi="Times New Roman" w:cs="Times New Roman"/>
          <w:sz w:val="28"/>
          <w:szCs w:val="28"/>
        </w:rPr>
        <w:t>Гербы могли быть как рельефными, так и плоскостными</w:t>
      </w:r>
      <w:r w:rsidRPr="0010784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40E9E" w:rsidRPr="00232D67" w:rsidRDefault="0078716A" w:rsidP="002B3F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32D67">
        <w:rPr>
          <w:rFonts w:ascii="Times New Roman" w:hAnsi="Times New Roman" w:cs="Times New Roman"/>
          <w:sz w:val="28"/>
          <w:szCs w:val="20"/>
        </w:rPr>
        <w:t>Рельефные гербы гравировались по определенным правилам изображения. Металлов два:</w:t>
      </w:r>
    </w:p>
    <w:p w:rsidR="0078716A" w:rsidRPr="00232D67" w:rsidRDefault="0078716A" w:rsidP="002B3F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 w:rsidRPr="00232D67">
        <w:rPr>
          <w:rFonts w:ascii="Times New Roman" w:hAnsi="Times New Roman" w:cs="Times New Roman"/>
          <w:sz w:val="28"/>
          <w:szCs w:val="20"/>
        </w:rPr>
        <w:lastRenderedPageBreak/>
        <w:t xml:space="preserve">ЗОЛОТО - (символ богатства, справедливости, силы, верности, чистоты, постоянства, великодушия) графически (на бумаге) изображается черными точками по белому полю. </w:t>
      </w:r>
      <w:proofErr w:type="gramEnd"/>
    </w:p>
    <w:p w:rsidR="0078716A" w:rsidRPr="00232D67" w:rsidRDefault="0078716A" w:rsidP="002B3F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32D67">
        <w:rPr>
          <w:rFonts w:ascii="Times New Roman" w:hAnsi="Times New Roman" w:cs="Times New Roman"/>
          <w:sz w:val="28"/>
          <w:szCs w:val="20"/>
        </w:rPr>
        <w:t>СЕРЕБРО - (символ чистоты, белизны, невинности, девственности) графически изображается белым, не заштрихованным полем. Иногда поверх серебра помещается узор (или орнамент), изображённый тонкими линиями, такое изображение называется ДАМАСЦИРОВКОЙ.</w:t>
      </w:r>
    </w:p>
    <w:p w:rsidR="0078716A" w:rsidRPr="002B3FD5" w:rsidRDefault="0078716A" w:rsidP="002B3FD5">
      <w:pPr>
        <w:pStyle w:val="a9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3FD5">
        <w:rPr>
          <w:rFonts w:ascii="Times New Roman" w:hAnsi="Times New Roman" w:cs="Times New Roman"/>
          <w:b/>
          <w:bCs/>
          <w:sz w:val="28"/>
          <w:szCs w:val="28"/>
        </w:rPr>
        <w:t>Щит</w:t>
      </w:r>
      <w:r w:rsidR="002B3FD5" w:rsidRPr="002B3FD5">
        <w:rPr>
          <w:rFonts w:ascii="Times New Roman" w:hAnsi="Times New Roman" w:cs="Times New Roman"/>
          <w:b/>
          <w:bCs/>
          <w:sz w:val="28"/>
          <w:szCs w:val="28"/>
        </w:rPr>
        <w:t xml:space="preserve"> герба</w:t>
      </w:r>
    </w:p>
    <w:p w:rsidR="0078716A" w:rsidRPr="002B3FD5" w:rsidRDefault="0078716A" w:rsidP="0010784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3F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1925" cy="2600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16A" w:rsidRPr="002B3FD5" w:rsidRDefault="0078716A" w:rsidP="002B3F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FD5">
        <w:rPr>
          <w:rFonts w:ascii="Times New Roman" w:hAnsi="Times New Roman" w:cs="Times New Roman"/>
          <w:sz w:val="28"/>
          <w:szCs w:val="28"/>
        </w:rPr>
        <w:t xml:space="preserve">Щит представляет собой важнейшую часть герба. В разных странах применялись разные формы щитов. Кроме </w:t>
      </w:r>
      <w:proofErr w:type="gramStart"/>
      <w:r w:rsidRPr="002B3FD5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2B3FD5">
        <w:rPr>
          <w:rFonts w:ascii="Times New Roman" w:hAnsi="Times New Roman" w:cs="Times New Roman"/>
          <w:sz w:val="28"/>
          <w:szCs w:val="28"/>
        </w:rPr>
        <w:t>, существовали ещё круглые, косоугольные и квадратные щиты.</w:t>
      </w:r>
    </w:p>
    <w:p w:rsidR="0078716A" w:rsidRPr="002B3FD5" w:rsidRDefault="0078716A" w:rsidP="002B3F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FD5">
        <w:rPr>
          <w:rFonts w:ascii="Times New Roman" w:hAnsi="Times New Roman" w:cs="Times New Roman"/>
          <w:sz w:val="28"/>
          <w:szCs w:val="28"/>
        </w:rPr>
        <w:t>Так же, щит разделяется на части: глава, столб, пояс, перевязь, крест, стропило, кайма, оконечность, щиток и вольная часть.</w:t>
      </w:r>
      <w:proofErr w:type="gramEnd"/>
    </w:p>
    <w:p w:rsidR="0078716A" w:rsidRPr="002B3FD5" w:rsidRDefault="0078716A" w:rsidP="002B3F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16A" w:rsidRPr="002B3FD5" w:rsidRDefault="0078716A" w:rsidP="002B3F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16A" w:rsidRPr="002B3FD5" w:rsidRDefault="001048FD" w:rsidP="0010784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FD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48075" cy="2394049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336" cy="240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16A" w:rsidRPr="002B3FD5" w:rsidRDefault="0078716A" w:rsidP="002B3F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FD5" w:rsidRPr="002B3FD5" w:rsidRDefault="002B3FD5" w:rsidP="002B3FD5">
      <w:pPr>
        <w:pStyle w:val="a9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Изображение на гербе</w:t>
      </w:r>
    </w:p>
    <w:p w:rsidR="00277B3C" w:rsidRPr="002B3FD5" w:rsidRDefault="001048FD" w:rsidP="002B3F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гербах изображают людей, животных (</w:t>
      </w:r>
      <w:r w:rsidRPr="002B3FD5">
        <w:rPr>
          <w:rFonts w:ascii="Times New Roman" w:hAnsi="Times New Roman" w:cs="Times New Roman"/>
          <w:sz w:val="28"/>
          <w:szCs w:val="28"/>
        </w:rPr>
        <w:t>млекопитающих; птиц; земноводных, рыб и насекомых)</w:t>
      </w:r>
      <w:r w:rsidR="00277B3C" w:rsidRPr="002B3FD5">
        <w:rPr>
          <w:rFonts w:ascii="Times New Roman" w:hAnsi="Times New Roman" w:cs="Times New Roman"/>
          <w:sz w:val="28"/>
          <w:szCs w:val="28"/>
        </w:rPr>
        <w:t xml:space="preserve">. Так же изображают планеты, звезды и стихии. </w:t>
      </w:r>
    </w:p>
    <w:p w:rsidR="00277B3C" w:rsidRPr="002B3FD5" w:rsidRDefault="00277B3C" w:rsidP="002B3F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FD5">
        <w:rPr>
          <w:rFonts w:ascii="Times New Roman" w:hAnsi="Times New Roman" w:cs="Times New Roman"/>
          <w:sz w:val="28"/>
          <w:szCs w:val="28"/>
        </w:rPr>
        <w:t xml:space="preserve">Так, например: Единорог - символ чистоты, непорочности. Кошка - символ независимости. Лань - символ робости. Лев - Обычно символизирует власть, отважность, силу, храбрость, милость и великодушие. Павлин - символ тщеславия. Петух - символ борьбы, боя. Сова - символизирует мудрость. Сокол - символ красоты. </w:t>
      </w:r>
      <w:proofErr w:type="gramStart"/>
      <w:r w:rsidRPr="002B3FD5">
        <w:rPr>
          <w:rFonts w:ascii="Times New Roman" w:hAnsi="Times New Roman" w:cs="Times New Roman"/>
          <w:sz w:val="28"/>
          <w:szCs w:val="28"/>
        </w:rPr>
        <w:t>Бабочка - символизирует ветреность, непостоянство; Муравей - символизирует трудолюбие, покорность; Пчела - символ трудолюбия, и пчеловодства.</w:t>
      </w:r>
      <w:proofErr w:type="gramEnd"/>
      <w:r w:rsidRPr="002B3F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3FD5">
        <w:rPr>
          <w:rFonts w:ascii="Times New Roman" w:hAnsi="Times New Roman" w:cs="Times New Roman"/>
          <w:sz w:val="28"/>
          <w:szCs w:val="28"/>
        </w:rPr>
        <w:t>Дуб - символ крепости и силы; Лилия - символ доброй надежды, непорочности; Оливковое дерево - символизирует мир; Пальма - символ долговечности; Роза - символ любви.</w:t>
      </w:r>
      <w:proofErr w:type="gramEnd"/>
    </w:p>
    <w:p w:rsidR="002B3FD5" w:rsidRPr="00107842" w:rsidRDefault="00277B3C" w:rsidP="002B3F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FD5">
        <w:rPr>
          <w:rFonts w:ascii="Times New Roman" w:hAnsi="Times New Roman" w:cs="Times New Roman"/>
          <w:sz w:val="28"/>
          <w:szCs w:val="28"/>
        </w:rPr>
        <w:t xml:space="preserve">Так же </w:t>
      </w:r>
      <w:proofErr w:type="gramStart"/>
      <w:r w:rsidRPr="002B3FD5">
        <w:rPr>
          <w:rFonts w:ascii="Times New Roman" w:hAnsi="Times New Roman" w:cs="Times New Roman"/>
          <w:sz w:val="28"/>
          <w:szCs w:val="28"/>
        </w:rPr>
        <w:t>встречаются Фантастические фигуры встречаются</w:t>
      </w:r>
      <w:proofErr w:type="gramEnd"/>
      <w:r w:rsidRPr="002B3FD5">
        <w:rPr>
          <w:rFonts w:ascii="Times New Roman" w:hAnsi="Times New Roman" w:cs="Times New Roman"/>
          <w:sz w:val="28"/>
          <w:szCs w:val="28"/>
        </w:rPr>
        <w:t xml:space="preserve">, но редко и сводятся всего к трём фигурам: грифу, дракону и змею. </w:t>
      </w:r>
      <w:r w:rsidR="001048FD" w:rsidRPr="002B3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3F1" w:rsidRPr="002B3FD5" w:rsidRDefault="00BD7D5C" w:rsidP="002B3F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373F1" w:rsidRPr="002B3F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Герб объединяет людей, живущих в одной стране, является отличительным знаком государства. На нем старались изобразить что-то очень важное для страны. К</w:t>
      </w:r>
      <w:r w:rsidR="00277B3C" w:rsidRPr="002B3F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 мы выяснили, к</w:t>
      </w:r>
      <w:r w:rsidR="000373F1" w:rsidRPr="002B3F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аждый </w:t>
      </w:r>
      <w:proofErr w:type="gramStart"/>
      <w:r w:rsidR="000373F1" w:rsidRPr="002B3F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символ</w:t>
      </w:r>
      <w:proofErr w:type="gramEnd"/>
      <w:r w:rsidR="000373F1" w:rsidRPr="002B3F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цвет на гербе имеет свое значение.</w:t>
      </w:r>
    </w:p>
    <w:p w:rsidR="00F65633" w:rsidRDefault="00107842" w:rsidP="002B3F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 давайте посмотрим на герб нашей страны.</w:t>
      </w:r>
      <w:r w:rsidRPr="002B3F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373F1"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выглядит, и </w:t>
      </w:r>
      <w:r w:rsidR="00BD7D5C"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 нем изображено?</w:t>
      </w:r>
    </w:p>
    <w:p w:rsidR="00107842" w:rsidRPr="00107842" w:rsidRDefault="00107842" w:rsidP="002B3F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(либо на память говорят, либо то, что видят)</w:t>
      </w:r>
    </w:p>
    <w:p w:rsidR="002B3FD5" w:rsidRPr="00107842" w:rsidRDefault="00BD7D5C" w:rsidP="002B3F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C40E9E"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77B3C"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щите красного цвета изображен двуглавый орёл. Это символ государства. Крылья орла похожи на солнечные лучи. Как солнце своими лучами проникает всюду, так и государство должно на своей территории обо всем знать. На груди орла помещен красный щит с изображением всадника – это Святой Георгий Победоносец. Он на серебряном коне, за плечами развевается синий плащ, в правой руке у него серебряное копьё, которым он убивает дракона. Дракон – символ зла. Изображение всадника, убивающего дракона, означает победу добра над злом. </w:t>
      </w:r>
      <w:proofErr w:type="gramStart"/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правой лапе у орла – скипетр, в левой – держава.</w:t>
      </w:r>
      <w:proofErr w:type="gramEnd"/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символы власти, управления государства.</w:t>
      </w:r>
    </w:p>
    <w:p w:rsidR="007E0134" w:rsidRPr="002B3FD5" w:rsidRDefault="00BD7D5C" w:rsidP="002B3F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1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2B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07842">
        <w:rPr>
          <w:rFonts w:ascii="Times New Roman" w:hAnsi="Times New Roman" w:cs="Times New Roman"/>
          <w:sz w:val="28"/>
          <w:szCs w:val="28"/>
        </w:rPr>
        <w:t>с</w:t>
      </w:r>
      <w:r w:rsidR="007E0134" w:rsidRPr="002B3FD5">
        <w:rPr>
          <w:rFonts w:ascii="Times New Roman" w:hAnsi="Times New Roman" w:cs="Times New Roman"/>
          <w:sz w:val="28"/>
          <w:szCs w:val="28"/>
        </w:rPr>
        <w:t xml:space="preserve">ельское поселение села Утевка тоже имеет свой герб. </w:t>
      </w:r>
      <w:proofErr w:type="gramStart"/>
      <w:r w:rsidR="007E0134" w:rsidRPr="002B3FD5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7E0134" w:rsidRPr="002B3FD5">
        <w:rPr>
          <w:rFonts w:ascii="Times New Roman" w:hAnsi="Times New Roman" w:cs="Times New Roman"/>
          <w:sz w:val="28"/>
          <w:szCs w:val="28"/>
        </w:rPr>
        <w:t xml:space="preserve"> какой он. Герб села Утевка: в центре щита изображена утка Черныш (как символ Утевки), которая стоит на зеленой траве, на фоне голубого неба. С одной стороны щита – обрамление и</w:t>
      </w:r>
      <w:r w:rsidR="00107842">
        <w:rPr>
          <w:rFonts w:ascii="Times New Roman" w:hAnsi="Times New Roman" w:cs="Times New Roman"/>
          <w:sz w:val="28"/>
          <w:szCs w:val="28"/>
        </w:rPr>
        <w:t>з</w:t>
      </w:r>
      <w:r w:rsidR="007E0134" w:rsidRPr="002B3FD5">
        <w:rPr>
          <w:rFonts w:ascii="Times New Roman" w:hAnsi="Times New Roman" w:cs="Times New Roman"/>
          <w:sz w:val="28"/>
          <w:szCs w:val="28"/>
        </w:rPr>
        <w:t xml:space="preserve"> пшеничных колосьев, как символ богатства, </w:t>
      </w:r>
      <w:proofErr w:type="spellStart"/>
      <w:r w:rsidR="007E0134" w:rsidRPr="002B3FD5">
        <w:rPr>
          <w:rFonts w:ascii="Times New Roman" w:hAnsi="Times New Roman" w:cs="Times New Roman"/>
          <w:sz w:val="28"/>
          <w:szCs w:val="28"/>
        </w:rPr>
        <w:t>хлеборо</w:t>
      </w:r>
      <w:r w:rsidR="00BA06C5">
        <w:rPr>
          <w:rFonts w:ascii="Times New Roman" w:hAnsi="Times New Roman" w:cs="Times New Roman"/>
          <w:sz w:val="28"/>
          <w:szCs w:val="28"/>
        </w:rPr>
        <w:t>б</w:t>
      </w:r>
      <w:r w:rsidR="007E0134" w:rsidRPr="002B3FD5">
        <w:rPr>
          <w:rFonts w:ascii="Times New Roman" w:hAnsi="Times New Roman" w:cs="Times New Roman"/>
          <w:sz w:val="28"/>
          <w:szCs w:val="28"/>
        </w:rPr>
        <w:t>ья</w:t>
      </w:r>
      <w:proofErr w:type="spellEnd"/>
      <w:r w:rsidR="007E0134" w:rsidRPr="002B3FD5">
        <w:rPr>
          <w:rFonts w:ascii="Times New Roman" w:hAnsi="Times New Roman" w:cs="Times New Roman"/>
          <w:sz w:val="28"/>
          <w:szCs w:val="28"/>
        </w:rPr>
        <w:t xml:space="preserve">. </w:t>
      </w:r>
      <w:r w:rsidR="00BA06C5">
        <w:rPr>
          <w:rFonts w:ascii="Times New Roman" w:hAnsi="Times New Roman" w:cs="Times New Roman"/>
          <w:sz w:val="28"/>
          <w:szCs w:val="28"/>
        </w:rPr>
        <w:t xml:space="preserve"> </w:t>
      </w:r>
      <w:r w:rsidR="007E0134" w:rsidRPr="002B3FD5">
        <w:rPr>
          <w:rFonts w:ascii="Times New Roman" w:hAnsi="Times New Roman" w:cs="Times New Roman"/>
          <w:sz w:val="28"/>
          <w:szCs w:val="28"/>
        </w:rPr>
        <w:t>С другой стороны – оливковые ветки, как символ просвещения.</w:t>
      </w:r>
    </w:p>
    <w:p w:rsidR="007E0134" w:rsidRPr="002B3FD5" w:rsidRDefault="007E0134" w:rsidP="002B3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FD5">
        <w:rPr>
          <w:rFonts w:ascii="Times New Roman" w:hAnsi="Times New Roman" w:cs="Times New Roman"/>
          <w:sz w:val="28"/>
          <w:szCs w:val="28"/>
        </w:rPr>
        <w:t>Герб венчает серебряная башенная кирпичная корона (из трех зубцов), как напоминание о том, что Утевка три десятилетия являлась районным центром.</w:t>
      </w:r>
    </w:p>
    <w:p w:rsidR="00E93420" w:rsidRPr="002B3FD5" w:rsidRDefault="00A374B4" w:rsidP="00E93420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FD5">
        <w:rPr>
          <w:rFonts w:ascii="Times New Roman" w:hAnsi="Times New Roman" w:cs="Times New Roman"/>
          <w:sz w:val="28"/>
          <w:szCs w:val="28"/>
        </w:rPr>
        <w:t>До нашего времени дошли предания, что озеро</w:t>
      </w:r>
      <w:r w:rsidR="00107842">
        <w:rPr>
          <w:rFonts w:ascii="Times New Roman" w:hAnsi="Times New Roman" w:cs="Times New Roman"/>
          <w:sz w:val="28"/>
          <w:szCs w:val="28"/>
        </w:rPr>
        <w:t xml:space="preserve"> в нашем селе,</w:t>
      </w:r>
      <w:r w:rsidRPr="002B3FD5">
        <w:rPr>
          <w:rFonts w:ascii="Times New Roman" w:hAnsi="Times New Roman" w:cs="Times New Roman"/>
          <w:sz w:val="28"/>
          <w:szCs w:val="28"/>
        </w:rPr>
        <w:t xml:space="preserve"> в давние времена было настолько глубоким, что вода </w:t>
      </w:r>
      <w:proofErr w:type="gramStart"/>
      <w:r w:rsidRPr="002B3FD5">
        <w:rPr>
          <w:rFonts w:ascii="Times New Roman" w:hAnsi="Times New Roman" w:cs="Times New Roman"/>
          <w:sz w:val="28"/>
          <w:szCs w:val="28"/>
        </w:rPr>
        <w:t>казалась совершенно черной и на озере водилось</w:t>
      </w:r>
      <w:proofErr w:type="gramEnd"/>
      <w:r w:rsidRPr="002B3FD5">
        <w:rPr>
          <w:rFonts w:ascii="Times New Roman" w:hAnsi="Times New Roman" w:cs="Times New Roman"/>
          <w:sz w:val="28"/>
          <w:szCs w:val="28"/>
        </w:rPr>
        <w:t xml:space="preserve"> очень много уток различных пород, но особенно облюбовали его утки-черныши. Именно эта птица и стала гербом нашего села.</w:t>
      </w:r>
    </w:p>
    <w:p w:rsidR="00E93420" w:rsidRDefault="00A374B4" w:rsidP="00E93420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84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B3FD5">
        <w:rPr>
          <w:rFonts w:ascii="Times New Roman" w:hAnsi="Times New Roman" w:cs="Times New Roman"/>
          <w:sz w:val="28"/>
          <w:szCs w:val="28"/>
        </w:rPr>
        <w:t xml:space="preserve">: </w:t>
      </w:r>
      <w:r w:rsidR="00107842">
        <w:rPr>
          <w:rFonts w:ascii="Times New Roman" w:hAnsi="Times New Roman" w:cs="Times New Roman"/>
          <w:sz w:val="28"/>
          <w:szCs w:val="28"/>
        </w:rPr>
        <w:t xml:space="preserve">- </w:t>
      </w:r>
      <w:r w:rsidRPr="002B3FD5">
        <w:rPr>
          <w:rFonts w:ascii="Times New Roman" w:hAnsi="Times New Roman" w:cs="Times New Roman"/>
          <w:sz w:val="28"/>
          <w:szCs w:val="28"/>
        </w:rPr>
        <w:t xml:space="preserve">А теперь, когда вы знаете о такой науке, как </w:t>
      </w:r>
      <w:r w:rsidRPr="002B3FD5">
        <w:rPr>
          <w:rFonts w:ascii="Times New Roman" w:hAnsi="Times New Roman" w:cs="Times New Roman"/>
          <w:color w:val="000000"/>
          <w:sz w:val="28"/>
          <w:szCs w:val="28"/>
        </w:rPr>
        <w:t>Геральдика</w:t>
      </w:r>
      <w:r w:rsidR="002B3FD5" w:rsidRPr="002B3FD5">
        <w:rPr>
          <w:rFonts w:ascii="Times New Roman" w:hAnsi="Times New Roman" w:cs="Times New Roman"/>
          <w:color w:val="000000"/>
          <w:sz w:val="28"/>
          <w:szCs w:val="28"/>
        </w:rPr>
        <w:t xml:space="preserve"> и об основных элементах создания герба,</w:t>
      </w:r>
      <w:r w:rsidRPr="002B3FD5">
        <w:rPr>
          <w:rFonts w:ascii="Times New Roman" w:hAnsi="Times New Roman" w:cs="Times New Roman"/>
          <w:color w:val="000000"/>
          <w:sz w:val="28"/>
          <w:szCs w:val="28"/>
        </w:rPr>
        <w:t xml:space="preserve"> я предлагаю вам с</w:t>
      </w:r>
      <w:r w:rsidR="002B3FD5" w:rsidRPr="002B3FD5">
        <w:rPr>
          <w:rFonts w:ascii="Times New Roman" w:hAnsi="Times New Roman" w:cs="Times New Roman"/>
          <w:color w:val="000000"/>
          <w:sz w:val="28"/>
          <w:szCs w:val="28"/>
        </w:rPr>
        <w:t>оздать</w:t>
      </w:r>
      <w:r w:rsidRPr="002B3FD5">
        <w:rPr>
          <w:rFonts w:ascii="Times New Roman" w:hAnsi="Times New Roman" w:cs="Times New Roman"/>
          <w:color w:val="000000"/>
          <w:sz w:val="28"/>
          <w:szCs w:val="28"/>
        </w:rPr>
        <w:t xml:space="preserve"> герб нашей группы. </w:t>
      </w:r>
    </w:p>
    <w:p w:rsidR="00E93420" w:rsidRDefault="00E93420" w:rsidP="00E93420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 для начала большой и ответственной работы, предлагаю немного раз</w:t>
      </w:r>
      <w:r w:rsidR="00BA06C5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яться.</w:t>
      </w:r>
    </w:p>
    <w:p w:rsidR="00E93420" w:rsidRPr="00E93420" w:rsidRDefault="00E93420" w:rsidP="00E934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3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Физкультминутка.</w:t>
      </w:r>
    </w:p>
    <w:p w:rsidR="00E93420" w:rsidRPr="00E93420" w:rsidRDefault="00E93420" w:rsidP="00E934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родному краю</w:t>
      </w:r>
    </w:p>
    <w:p w:rsidR="00E93420" w:rsidRPr="00E93420" w:rsidRDefault="00E93420" w:rsidP="00E934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мы шагаем</w:t>
      </w:r>
      <w:proofErr w:type="gramStart"/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proofErr w:type="gramStart"/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proofErr w:type="gramEnd"/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арш на месте)</w:t>
      </w:r>
    </w:p>
    <w:p w:rsidR="00E93420" w:rsidRPr="00E93420" w:rsidRDefault="00E93420" w:rsidP="00E934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от нас – зеленый луг</w:t>
      </w:r>
      <w:proofErr w:type="gramStart"/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оворот)</w:t>
      </w:r>
    </w:p>
    <w:p w:rsidR="00E93420" w:rsidRPr="00E93420" w:rsidRDefault="00E93420" w:rsidP="00E934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– лес</w:t>
      </w:r>
      <w:proofErr w:type="gramStart"/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оворот)</w:t>
      </w:r>
    </w:p>
    <w:p w:rsidR="00E93420" w:rsidRPr="00E93420" w:rsidRDefault="00E93420" w:rsidP="00E934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лесу полно чудес.</w:t>
      </w:r>
    </w:p>
    <w:p w:rsidR="00E93420" w:rsidRPr="00E93420" w:rsidRDefault="00E93420" w:rsidP="00E934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с ветки на ветку скок</w:t>
      </w:r>
      <w:proofErr w:type="gramStart"/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рыжки)</w:t>
      </w:r>
    </w:p>
    <w:p w:rsidR="00E93420" w:rsidRPr="00E93420" w:rsidRDefault="00E93420" w:rsidP="00E934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Филин крыльями машет. Ух!</w:t>
      </w:r>
    </w:p>
    <w:p w:rsidR="00E93420" w:rsidRPr="00E93420" w:rsidRDefault="00E93420" w:rsidP="00E934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 захватывает дух</w:t>
      </w:r>
      <w:proofErr w:type="gramStart"/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proofErr w:type="gramEnd"/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ахи руками)</w:t>
      </w:r>
    </w:p>
    <w:p w:rsidR="00E93420" w:rsidRPr="00E93420" w:rsidRDefault="00E93420" w:rsidP="00E934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над березами светит нам</w:t>
      </w:r>
      <w:proofErr w:type="gramStart"/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оворот головы)</w:t>
      </w:r>
    </w:p>
    <w:p w:rsidR="00E93420" w:rsidRPr="00E93420" w:rsidRDefault="00E93420" w:rsidP="00E934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ягодам, грибам</w:t>
      </w:r>
      <w:proofErr w:type="gramStart"/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9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proofErr w:type="gramEnd"/>
      <w:r w:rsidRPr="00E93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аклон)</w:t>
      </w:r>
    </w:p>
    <w:p w:rsidR="00E3165A" w:rsidRDefault="00E93420" w:rsidP="00E93420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4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Молодцы! Я предлагаю каждому из вас выбрать щит, на котором вы изобразите свой вариант герба для группы. Потом, ваши родители выберут</w:t>
      </w:r>
      <w:r w:rsidR="00E3165A">
        <w:rPr>
          <w:rFonts w:ascii="Times New Roman" w:hAnsi="Times New Roman" w:cs="Times New Roman"/>
          <w:color w:val="000000"/>
          <w:sz w:val="28"/>
          <w:szCs w:val="28"/>
        </w:rPr>
        <w:t>, какой герб у нас будет.</w:t>
      </w:r>
    </w:p>
    <w:p w:rsidR="00E3165A" w:rsidRDefault="00E3165A" w:rsidP="00E93420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3165A" w:rsidRPr="00E3165A" w:rsidRDefault="00E3165A" w:rsidP="00E93420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316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Когда дети закончили рисовать, проводится разминка.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Дети садятся в круг.</w:t>
      </w:r>
    </w:p>
    <w:p w:rsidR="00E3165A" w:rsidRDefault="00E3165A" w:rsidP="00E3165A">
      <w:pPr>
        <w:pStyle w:val="aa"/>
        <w:shd w:val="clear" w:color="auto" w:fill="F9FAFA"/>
        <w:spacing w:before="0" w:beforeAutospacing="0" w:after="0" w:afterAutospacing="0" w:line="360" w:lineRule="auto"/>
        <w:jc w:val="both"/>
        <w:rPr>
          <w:b/>
          <w:bCs/>
          <w:color w:val="010101"/>
          <w:sz w:val="28"/>
          <w:szCs w:val="28"/>
        </w:rPr>
      </w:pPr>
    </w:p>
    <w:p w:rsidR="00E3165A" w:rsidRPr="00E3165A" w:rsidRDefault="00E3165A" w:rsidP="00E3165A">
      <w:pPr>
        <w:pStyle w:val="aa"/>
        <w:shd w:val="clear" w:color="auto" w:fill="F9FAFA"/>
        <w:spacing w:before="0" w:beforeAutospacing="0" w:after="0" w:afterAutospacing="0" w:line="360" w:lineRule="auto"/>
        <w:jc w:val="both"/>
        <w:rPr>
          <w:b/>
          <w:bCs/>
          <w:color w:val="010101"/>
          <w:sz w:val="28"/>
          <w:szCs w:val="28"/>
        </w:rPr>
      </w:pPr>
      <w:r w:rsidRPr="00E3165A">
        <w:rPr>
          <w:b/>
          <w:bCs/>
          <w:color w:val="010101"/>
          <w:sz w:val="28"/>
          <w:szCs w:val="28"/>
        </w:rPr>
        <w:t>Игра «Поменяйтесь местами».</w:t>
      </w:r>
    </w:p>
    <w:p w:rsidR="00E3165A" w:rsidRPr="00E3165A" w:rsidRDefault="00E3165A" w:rsidP="00E3165A">
      <w:pPr>
        <w:pStyle w:val="aa"/>
        <w:shd w:val="clear" w:color="auto" w:fill="F9FAFA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 w:rsidRPr="00E3165A">
        <w:rPr>
          <w:color w:val="010101"/>
          <w:sz w:val="28"/>
          <w:szCs w:val="28"/>
        </w:rPr>
        <w:t>Цель: Развитие внимания, наблюдательности и быстроты реакции.</w:t>
      </w:r>
    </w:p>
    <w:p w:rsidR="00E3165A" w:rsidRPr="00E3165A" w:rsidRDefault="00E3165A" w:rsidP="00E3165A">
      <w:pPr>
        <w:pStyle w:val="aa"/>
        <w:shd w:val="clear" w:color="auto" w:fill="F9FAFA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 w:rsidRPr="00E3165A">
        <w:rPr>
          <w:color w:val="010101"/>
          <w:sz w:val="28"/>
          <w:szCs w:val="28"/>
        </w:rPr>
        <w:t>Ход игры:</w:t>
      </w:r>
    </w:p>
    <w:p w:rsidR="00E3165A" w:rsidRPr="00E3165A" w:rsidRDefault="00E3165A" w:rsidP="00E3165A">
      <w:pPr>
        <w:pStyle w:val="aa"/>
        <w:shd w:val="clear" w:color="auto" w:fill="F9FAFA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 w:rsidRPr="00E3165A">
        <w:rPr>
          <w:color w:val="010101"/>
          <w:sz w:val="28"/>
          <w:szCs w:val="28"/>
        </w:rPr>
        <w:t>Дети сидят на стульчиках по кругу. В руках у каждого своя карточка с изображением своего герба. Роль ведущего выполняет воспитатель, который предлагает детям внимательно рассмотреть гербы других детей, а затем говорит:</w:t>
      </w:r>
      <w:r>
        <w:rPr>
          <w:color w:val="010101"/>
          <w:sz w:val="28"/>
          <w:szCs w:val="28"/>
        </w:rPr>
        <w:t xml:space="preserve"> «</w:t>
      </w:r>
      <w:r w:rsidRPr="00E3165A">
        <w:rPr>
          <w:color w:val="010101"/>
          <w:sz w:val="28"/>
          <w:szCs w:val="28"/>
        </w:rPr>
        <w:t>Поменяйтесь местами те, у кого на гербе есть изображение какого-нибудь зверя. (Дети, на чьих гербах есть изображение зверя, встают и меняются местами)</w:t>
      </w:r>
      <w:r>
        <w:rPr>
          <w:color w:val="010101"/>
          <w:sz w:val="28"/>
          <w:szCs w:val="28"/>
        </w:rPr>
        <w:t>»</w:t>
      </w:r>
    </w:p>
    <w:p w:rsidR="00E3165A" w:rsidRDefault="00E3165A" w:rsidP="00E93420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165A" w:rsidRDefault="00E3165A" w:rsidP="00E93420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16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E3165A">
        <w:rPr>
          <w:rFonts w:ascii="Times New Roman" w:hAnsi="Times New Roman" w:cs="Times New Roman"/>
          <w:color w:val="000000"/>
          <w:sz w:val="28"/>
          <w:szCs w:val="28"/>
        </w:rPr>
        <w:t>- Молодцы ребята! Какие чудесные гербы у вас получились. Кто-нибудь хочет рассказать о своем гербе для группы?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3165A" w:rsidRDefault="00E3165A" w:rsidP="00E93420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 w:rsidRPr="00E3165A">
        <w:rPr>
          <w:rFonts w:ascii="Times New Roman" w:hAnsi="Times New Roman" w:cs="Times New Roman"/>
          <w:color w:val="000000"/>
          <w:sz w:val="28"/>
          <w:szCs w:val="28"/>
        </w:rPr>
        <w:t>рассказывают про свой герб</w:t>
      </w:r>
    </w:p>
    <w:p w:rsidR="00E3165A" w:rsidRPr="00F352F4" w:rsidRDefault="00E3165A" w:rsidP="00E93420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Давайте мы развесим сейчас на стенд ваши работы, и с помощью жеребьевки будет выбран </w:t>
      </w:r>
      <w:r w:rsidR="00F352F4">
        <w:rPr>
          <w:rFonts w:ascii="Times New Roman" w:hAnsi="Times New Roman" w:cs="Times New Roman"/>
          <w:color w:val="000000"/>
          <w:sz w:val="28"/>
          <w:szCs w:val="28"/>
        </w:rPr>
        <w:t>Герб группы.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3165A" w:rsidRDefault="00E3165A" w:rsidP="00E93420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316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Родители выбирают наиболее понравившийся рисунок.</w:t>
      </w:r>
      <w:r w:rsidR="00E93420" w:rsidRPr="00E316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F352F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Когда воспитатель подсчитает голоса, доводит до совершенства герб и представляет детям заготовку герба. </w:t>
      </w:r>
    </w:p>
    <w:p w:rsidR="00E3165A" w:rsidRDefault="00E3165A" w:rsidP="00E93420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16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="00F352F4">
        <w:rPr>
          <w:rFonts w:ascii="Times New Roman" w:hAnsi="Times New Roman" w:cs="Times New Roman"/>
          <w:color w:val="000000"/>
          <w:sz w:val="28"/>
          <w:szCs w:val="28"/>
        </w:rPr>
        <w:t>бята, вот эта работа стала победителем, но это вовсе не означает, что другие работы плохие. Вы все молодцы! И ваши гербы, будут висеть вместе с нашим Гербом группы. Сейчас я предлагаю вам сделать его более рельефным, и сделаем мы это с помощью пластилина.</w:t>
      </w:r>
    </w:p>
    <w:p w:rsidR="00F352F4" w:rsidRDefault="00F352F4" w:rsidP="00E93420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52F4" w:rsidRDefault="00F352F4" w:rsidP="00E93420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Каждый ребенок на свое усмотрение делает какую-либо деталь для Герба группы. </w:t>
      </w:r>
    </w:p>
    <w:p w:rsidR="00F352F4" w:rsidRDefault="00CE4C14" w:rsidP="00E93420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Итог:</w:t>
      </w:r>
    </w:p>
    <w:p w:rsidR="00F352F4" w:rsidRPr="00F352F4" w:rsidRDefault="00F352F4" w:rsidP="00E93420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52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F352F4">
        <w:rPr>
          <w:rFonts w:ascii="Times New Roman" w:hAnsi="Times New Roman" w:cs="Times New Roman"/>
          <w:color w:val="000000"/>
          <w:sz w:val="28"/>
          <w:szCs w:val="28"/>
        </w:rPr>
        <w:t>Ребята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посмотрите, какой Герб группы у нас получился. </w:t>
      </w:r>
      <w:r w:rsidR="00BA19C8">
        <w:rPr>
          <w:rFonts w:ascii="Times New Roman" w:hAnsi="Times New Roman" w:cs="Times New Roman"/>
          <w:color w:val="000000"/>
          <w:sz w:val="28"/>
          <w:szCs w:val="28"/>
        </w:rPr>
        <w:t>Какие вы молодцы!</w:t>
      </w:r>
    </w:p>
    <w:p w:rsidR="00F352F4" w:rsidRPr="00E3165A" w:rsidRDefault="00F352F4" w:rsidP="00E93420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7E40" w:rsidRDefault="008D7E40" w:rsidP="00BD7D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D735C" w:rsidRDefault="00BD735C"/>
    <w:sectPr w:rsidR="00BD735C" w:rsidSect="0055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073E"/>
    <w:multiLevelType w:val="hybridMultilevel"/>
    <w:tmpl w:val="09D69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5504A"/>
    <w:multiLevelType w:val="multilevel"/>
    <w:tmpl w:val="CC52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362484"/>
    <w:multiLevelType w:val="hybridMultilevel"/>
    <w:tmpl w:val="BB5E7FAA"/>
    <w:lvl w:ilvl="0" w:tplc="19FE76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E78CE"/>
    <w:multiLevelType w:val="hybridMultilevel"/>
    <w:tmpl w:val="739213B2"/>
    <w:lvl w:ilvl="0" w:tplc="81FE66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A6810"/>
    <w:multiLevelType w:val="hybridMultilevel"/>
    <w:tmpl w:val="C8505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A47"/>
    <w:rsid w:val="000373F1"/>
    <w:rsid w:val="001048FD"/>
    <w:rsid w:val="00107842"/>
    <w:rsid w:val="00196656"/>
    <w:rsid w:val="001E1B4D"/>
    <w:rsid w:val="001F69D5"/>
    <w:rsid w:val="00232D67"/>
    <w:rsid w:val="0024152F"/>
    <w:rsid w:val="00277B3C"/>
    <w:rsid w:val="002B3FD5"/>
    <w:rsid w:val="002C3E4E"/>
    <w:rsid w:val="002D3744"/>
    <w:rsid w:val="00543A47"/>
    <w:rsid w:val="005528BC"/>
    <w:rsid w:val="0078716A"/>
    <w:rsid w:val="007E0134"/>
    <w:rsid w:val="00805A51"/>
    <w:rsid w:val="008B43D6"/>
    <w:rsid w:val="008D7E40"/>
    <w:rsid w:val="00A374B4"/>
    <w:rsid w:val="00AC014C"/>
    <w:rsid w:val="00AE662F"/>
    <w:rsid w:val="00B7466F"/>
    <w:rsid w:val="00BA06C5"/>
    <w:rsid w:val="00BA19C8"/>
    <w:rsid w:val="00BC3E62"/>
    <w:rsid w:val="00BD0575"/>
    <w:rsid w:val="00BD735C"/>
    <w:rsid w:val="00BD7D5C"/>
    <w:rsid w:val="00C07D53"/>
    <w:rsid w:val="00C301F1"/>
    <w:rsid w:val="00C40E9E"/>
    <w:rsid w:val="00CE4C14"/>
    <w:rsid w:val="00E3165A"/>
    <w:rsid w:val="00E93420"/>
    <w:rsid w:val="00F352F4"/>
    <w:rsid w:val="00F6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7D5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7D5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7D5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D7D5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D7D5C"/>
    <w:rPr>
      <w:b/>
      <w:bCs/>
      <w:sz w:val="20"/>
      <w:szCs w:val="20"/>
    </w:rPr>
  </w:style>
  <w:style w:type="paragraph" w:styleId="a8">
    <w:name w:val="No Spacing"/>
    <w:uiPriority w:val="1"/>
    <w:qFormat/>
    <w:rsid w:val="00BD057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40E9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1F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3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0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7D5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7D5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7D5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D7D5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D7D5C"/>
    <w:rPr>
      <w:b/>
      <w:bCs/>
      <w:sz w:val="20"/>
      <w:szCs w:val="20"/>
    </w:rPr>
  </w:style>
  <w:style w:type="paragraph" w:styleId="a8">
    <w:name w:val="No Spacing"/>
    <w:uiPriority w:val="1"/>
    <w:qFormat/>
    <w:rsid w:val="00BD057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40E9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1F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3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01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861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4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Демченко</dc:creator>
  <cp:keywords/>
  <dc:description/>
  <cp:lastModifiedBy>Юлия</cp:lastModifiedBy>
  <cp:revision>15</cp:revision>
  <dcterms:created xsi:type="dcterms:W3CDTF">2023-02-05T09:26:00Z</dcterms:created>
  <dcterms:modified xsi:type="dcterms:W3CDTF">2023-02-20T06:42:00Z</dcterms:modified>
</cp:coreProperties>
</file>