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B2A35" w14:textId="692F0635" w:rsidR="00167AA0" w:rsidRDefault="00167AA0" w:rsidP="00167AA0">
      <w:pPr>
        <w:ind w:left="-851"/>
        <w:jc w:val="center"/>
        <w:rPr>
          <w:b/>
          <w:bCs/>
          <w:sz w:val="32"/>
          <w:szCs w:val="32"/>
        </w:rPr>
      </w:pPr>
      <w:bookmarkStart w:id="0" w:name="_GoBack"/>
      <w:r w:rsidRPr="003A6E2E">
        <w:rPr>
          <w:b/>
          <w:bCs/>
          <w:sz w:val="32"/>
          <w:szCs w:val="32"/>
        </w:rPr>
        <w:t>Конспект занятия во второй младшей «</w:t>
      </w:r>
      <w:r>
        <w:rPr>
          <w:b/>
          <w:bCs/>
          <w:sz w:val="32"/>
          <w:szCs w:val="32"/>
        </w:rPr>
        <w:t>Реактивный шарик</w:t>
      </w:r>
      <w:r w:rsidRPr="003A6E2E">
        <w:rPr>
          <w:b/>
          <w:bCs/>
          <w:sz w:val="32"/>
          <w:szCs w:val="32"/>
        </w:rPr>
        <w:t>» по опытно-экспериментальной деятельности</w:t>
      </w:r>
    </w:p>
    <w:bookmarkEnd w:id="0"/>
    <w:p w14:paraId="22EB836C" w14:textId="72C803E4" w:rsidR="003F2705" w:rsidRDefault="003F2705" w:rsidP="003F2705">
      <w:pPr>
        <w:pStyle w:val="a3"/>
        <w:shd w:val="clear" w:color="auto" w:fill="F9FAFA"/>
        <w:spacing w:before="0" w:beforeAutospacing="0" w:after="240" w:afterAutospacing="0"/>
        <w:ind w:left="-567"/>
        <w:rPr>
          <w:color w:val="000000" w:themeColor="text1"/>
          <w:sz w:val="28"/>
          <w:szCs w:val="28"/>
        </w:rPr>
      </w:pPr>
      <w:r w:rsidRPr="003F2705">
        <w:rPr>
          <w:b/>
          <w:bCs/>
          <w:color w:val="000000" w:themeColor="text1"/>
          <w:sz w:val="28"/>
          <w:szCs w:val="28"/>
        </w:rPr>
        <w:t>Цель:</w:t>
      </w:r>
      <w:r>
        <w:rPr>
          <w:color w:val="000000" w:themeColor="text1"/>
          <w:sz w:val="28"/>
          <w:szCs w:val="28"/>
        </w:rPr>
        <w:t xml:space="preserve"> </w:t>
      </w:r>
      <w:r w:rsidRPr="003F2705">
        <w:rPr>
          <w:color w:val="000000" w:themeColor="text1"/>
          <w:sz w:val="28"/>
          <w:szCs w:val="28"/>
        </w:rPr>
        <w:t xml:space="preserve">Помочь выявить свойство воздуха(упругость), </w:t>
      </w:r>
      <w:proofErr w:type="gramStart"/>
      <w:r w:rsidRPr="003F2705">
        <w:rPr>
          <w:color w:val="000000" w:themeColor="text1"/>
          <w:sz w:val="28"/>
          <w:szCs w:val="28"/>
        </w:rPr>
        <w:t>понять</w:t>
      </w:r>
      <w:proofErr w:type="gramEnd"/>
      <w:r w:rsidRPr="003F2705">
        <w:rPr>
          <w:color w:val="000000" w:themeColor="text1"/>
          <w:sz w:val="28"/>
          <w:szCs w:val="28"/>
        </w:rPr>
        <w:t xml:space="preserve"> как может использоваться сила воздуха(движение).</w:t>
      </w:r>
    </w:p>
    <w:p w14:paraId="3E670E86" w14:textId="77777777" w:rsidR="003F2705" w:rsidRPr="003A6E2E" w:rsidRDefault="003F2705" w:rsidP="003F2705">
      <w:pPr>
        <w:ind w:left="-567"/>
        <w:jc w:val="both"/>
        <w:rPr>
          <w:b/>
          <w:bCs/>
          <w:sz w:val="28"/>
          <w:szCs w:val="28"/>
        </w:rPr>
      </w:pPr>
      <w:r w:rsidRPr="003A6E2E">
        <w:rPr>
          <w:b/>
          <w:bCs/>
          <w:sz w:val="28"/>
          <w:szCs w:val="28"/>
        </w:rPr>
        <w:t>Задачи:</w:t>
      </w:r>
    </w:p>
    <w:p w14:paraId="12A4ED25" w14:textId="77777777" w:rsidR="003F2705" w:rsidRPr="003A6E2E" w:rsidRDefault="003F2705" w:rsidP="003F2705">
      <w:pPr>
        <w:spacing w:after="0"/>
        <w:ind w:left="-426" w:hanging="141"/>
        <w:jc w:val="both"/>
        <w:rPr>
          <w:sz w:val="28"/>
          <w:szCs w:val="28"/>
        </w:rPr>
      </w:pPr>
      <w:r w:rsidRPr="003A6E2E">
        <w:rPr>
          <w:sz w:val="28"/>
          <w:szCs w:val="28"/>
        </w:rPr>
        <w:t>-развивать интерес к экспериментированию;</w:t>
      </w:r>
    </w:p>
    <w:p w14:paraId="5C2A5C56" w14:textId="77777777" w:rsidR="003F2705" w:rsidRPr="003A6E2E" w:rsidRDefault="003F2705" w:rsidP="003F2705">
      <w:pPr>
        <w:spacing w:after="0"/>
        <w:ind w:left="-426" w:hanging="141"/>
        <w:jc w:val="both"/>
        <w:rPr>
          <w:sz w:val="28"/>
          <w:szCs w:val="28"/>
        </w:rPr>
      </w:pPr>
      <w:r w:rsidRPr="003A6E2E">
        <w:rPr>
          <w:sz w:val="28"/>
          <w:szCs w:val="28"/>
        </w:rPr>
        <w:t>-учить делать вывод</w:t>
      </w:r>
    </w:p>
    <w:p w14:paraId="60253C69" w14:textId="77777777" w:rsidR="003F2705" w:rsidRPr="003A6E2E" w:rsidRDefault="003F2705" w:rsidP="003F2705">
      <w:pPr>
        <w:spacing w:after="0"/>
        <w:ind w:left="-426" w:hanging="141"/>
        <w:jc w:val="both"/>
        <w:rPr>
          <w:sz w:val="28"/>
          <w:szCs w:val="28"/>
        </w:rPr>
      </w:pPr>
      <w:r w:rsidRPr="003A6E2E">
        <w:rPr>
          <w:sz w:val="28"/>
          <w:szCs w:val="28"/>
        </w:rPr>
        <w:t>- расширить словарный запас детей</w:t>
      </w:r>
    </w:p>
    <w:p w14:paraId="7E4A3A29" w14:textId="6A374552" w:rsidR="003F2705" w:rsidRPr="003F2705" w:rsidRDefault="003F2705" w:rsidP="003F2705">
      <w:pPr>
        <w:spacing w:after="0"/>
        <w:ind w:left="-426" w:hanging="141"/>
        <w:jc w:val="both"/>
        <w:rPr>
          <w:sz w:val="28"/>
          <w:szCs w:val="28"/>
        </w:rPr>
      </w:pPr>
      <w:r w:rsidRPr="003A6E2E">
        <w:rPr>
          <w:sz w:val="28"/>
          <w:szCs w:val="28"/>
        </w:rPr>
        <w:t>- развивать моторику рук</w:t>
      </w:r>
      <w:r>
        <w:rPr>
          <w:sz w:val="28"/>
          <w:szCs w:val="28"/>
        </w:rPr>
        <w:t>.</w:t>
      </w:r>
    </w:p>
    <w:p w14:paraId="20C928FB" w14:textId="6CEFFBEA" w:rsidR="00167AA0" w:rsidRPr="003F2705" w:rsidRDefault="003F2705" w:rsidP="003F2705">
      <w:pPr>
        <w:pStyle w:val="a3"/>
        <w:shd w:val="clear" w:color="auto" w:fill="F9FAFA"/>
        <w:spacing w:before="0" w:beforeAutospacing="0" w:after="240" w:afterAutospacing="0"/>
        <w:ind w:left="-567"/>
        <w:rPr>
          <w:color w:val="000000" w:themeColor="text1"/>
          <w:sz w:val="28"/>
          <w:szCs w:val="28"/>
        </w:rPr>
      </w:pPr>
      <w:r w:rsidRPr="003F2705">
        <w:rPr>
          <w:b/>
          <w:bCs/>
          <w:color w:val="000000" w:themeColor="text1"/>
          <w:sz w:val="28"/>
          <w:szCs w:val="28"/>
        </w:rPr>
        <w:t>Оборудование</w:t>
      </w:r>
      <w:r w:rsidRPr="003F2705">
        <w:rPr>
          <w:color w:val="000000" w:themeColor="text1"/>
          <w:sz w:val="28"/>
          <w:szCs w:val="28"/>
        </w:rPr>
        <w:t>: воздушные шары.</w:t>
      </w:r>
    </w:p>
    <w:p w14:paraId="17936844" w14:textId="22FC6343" w:rsidR="00167AA0" w:rsidRDefault="00167AA0" w:rsidP="00167AA0">
      <w:pPr>
        <w:ind w:left="-851"/>
        <w:jc w:val="center"/>
        <w:rPr>
          <w:b/>
          <w:bCs/>
          <w:sz w:val="28"/>
          <w:szCs w:val="28"/>
        </w:rPr>
      </w:pPr>
      <w:r w:rsidRPr="003A6E2E">
        <w:rPr>
          <w:b/>
          <w:bCs/>
          <w:sz w:val="28"/>
          <w:szCs w:val="28"/>
        </w:rPr>
        <w:t>Ход-занятия-экспериментирования</w:t>
      </w:r>
    </w:p>
    <w:p w14:paraId="4ADDBDA3" w14:textId="7F55FFCC" w:rsidR="00167AA0" w:rsidRPr="00167AA0" w:rsidRDefault="00167AA0" w:rsidP="00167AA0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3A6E2E">
        <w:rPr>
          <w:b/>
          <w:bCs/>
          <w:i/>
          <w:iCs/>
          <w:sz w:val="28"/>
          <w:szCs w:val="28"/>
        </w:rPr>
        <w:t>1. Постановка исследовательской задачи</w:t>
      </w:r>
    </w:p>
    <w:p w14:paraId="40C919C3" w14:textId="01199B2A" w:rsidR="0076319A" w:rsidRPr="00D75741" w:rsidRDefault="0076319A" w:rsidP="00167AA0">
      <w:pPr>
        <w:spacing w:after="0" w:line="240" w:lineRule="auto"/>
        <w:ind w:left="-567"/>
        <w:rPr>
          <w:sz w:val="28"/>
          <w:szCs w:val="28"/>
        </w:rPr>
      </w:pPr>
      <w:r w:rsidRPr="00D75741">
        <w:rPr>
          <w:sz w:val="28"/>
          <w:szCs w:val="28"/>
        </w:rPr>
        <w:t xml:space="preserve">- Давайте мы с вами немного поиграем. У меня есть шарики, но они не </w:t>
      </w:r>
      <w:proofErr w:type="gramStart"/>
      <w:r w:rsidRPr="00D75741">
        <w:rPr>
          <w:sz w:val="28"/>
          <w:szCs w:val="28"/>
        </w:rPr>
        <w:t>надутые,…</w:t>
      </w:r>
      <w:proofErr w:type="gramEnd"/>
      <w:r w:rsidRPr="00D75741">
        <w:rPr>
          <w:sz w:val="28"/>
          <w:szCs w:val="28"/>
        </w:rPr>
        <w:t xml:space="preserve"> давайте я вам раздам, а вы сами их надуете? Но сначала потрогайте и скажите, пожалуйста, а какие они – эти шары?</w:t>
      </w:r>
    </w:p>
    <w:p w14:paraId="3BBBF2DD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 xml:space="preserve"> - Мягкие, резиновые, разноцветные. (Дети обследуют шар).</w:t>
      </w:r>
    </w:p>
    <w:p w14:paraId="0EFFF738" w14:textId="7B3502DE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А попробуйте их тянуть (дети тянут). Почему они тянутся? Потому что они резиновые. А ещё они мнутся, посмотрите! (показывает), и обратно расправляются! (Дети мнут и расправляют шары).</w:t>
      </w:r>
    </w:p>
    <w:p w14:paraId="0CBBE88D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(Воспитатель просят детей повторить слова «резиновый», «тянется», «мнется»).</w:t>
      </w:r>
    </w:p>
    <w:p w14:paraId="1FD52E75" w14:textId="60FB7A4B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А шары можно надувать!?</w:t>
      </w:r>
    </w:p>
    <w:p w14:paraId="5064120C" w14:textId="77777777" w:rsidR="0076319A" w:rsidRPr="00167AA0" w:rsidRDefault="0076319A" w:rsidP="00167AA0">
      <w:pPr>
        <w:spacing w:after="0" w:line="240" w:lineRule="auto"/>
        <w:ind w:left="-709"/>
        <w:rPr>
          <w:i/>
          <w:iCs/>
          <w:sz w:val="28"/>
          <w:szCs w:val="28"/>
        </w:rPr>
      </w:pPr>
      <w:r w:rsidRPr="00167AA0">
        <w:rPr>
          <w:b/>
          <w:bCs/>
          <w:i/>
          <w:iCs/>
          <w:sz w:val="28"/>
          <w:szCs w:val="28"/>
        </w:rPr>
        <w:t>Пальчиковая гимнастика</w:t>
      </w:r>
      <w:r w:rsidRPr="00167AA0">
        <w:rPr>
          <w:i/>
          <w:iCs/>
          <w:sz w:val="28"/>
          <w:szCs w:val="28"/>
        </w:rPr>
        <w:t>.</w:t>
      </w:r>
    </w:p>
    <w:p w14:paraId="2A154481" w14:textId="77777777" w:rsidR="0076319A" w:rsidRPr="00D75741" w:rsidRDefault="0076319A" w:rsidP="00167AA0">
      <w:pPr>
        <w:spacing w:after="0" w:line="240" w:lineRule="auto"/>
        <w:ind w:left="-709"/>
        <w:rPr>
          <w:i/>
          <w:iCs/>
          <w:sz w:val="28"/>
          <w:szCs w:val="28"/>
        </w:rPr>
      </w:pPr>
      <w:r w:rsidRPr="00D75741">
        <w:rPr>
          <w:i/>
          <w:iCs/>
          <w:sz w:val="28"/>
          <w:szCs w:val="28"/>
        </w:rPr>
        <w:t>(Ладони прижаты друг к дружке)</w:t>
      </w:r>
    </w:p>
    <w:p w14:paraId="0CF1E328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Надуваем дружно шарик,</w:t>
      </w:r>
    </w:p>
    <w:p w14:paraId="36A4244A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Он становится большой.</w:t>
      </w:r>
    </w:p>
    <w:p w14:paraId="5210EB8C" w14:textId="77777777" w:rsidR="0076319A" w:rsidRPr="00D75741" w:rsidRDefault="0076319A" w:rsidP="00167AA0">
      <w:pPr>
        <w:spacing w:after="0" w:line="240" w:lineRule="auto"/>
        <w:ind w:left="-709"/>
        <w:rPr>
          <w:i/>
          <w:iCs/>
          <w:sz w:val="28"/>
          <w:szCs w:val="28"/>
        </w:rPr>
      </w:pPr>
      <w:r w:rsidRPr="00D75741">
        <w:rPr>
          <w:i/>
          <w:iCs/>
          <w:sz w:val="28"/>
          <w:szCs w:val="28"/>
        </w:rPr>
        <w:t>(Разъединяем ладони, кончики пальцев соприкасаются)</w:t>
      </w:r>
    </w:p>
    <w:p w14:paraId="6E292A54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Вдруг шар лопнул, воздух вышел,</w:t>
      </w:r>
    </w:p>
    <w:p w14:paraId="3C49DBDE" w14:textId="77777777" w:rsidR="0076319A" w:rsidRPr="00D75741" w:rsidRDefault="0076319A" w:rsidP="00167AA0">
      <w:pPr>
        <w:spacing w:after="0" w:line="240" w:lineRule="auto"/>
        <w:ind w:left="-709"/>
        <w:rPr>
          <w:i/>
          <w:iCs/>
          <w:sz w:val="28"/>
          <w:szCs w:val="28"/>
        </w:rPr>
      </w:pPr>
      <w:r w:rsidRPr="00D75741">
        <w:rPr>
          <w:i/>
          <w:iCs/>
          <w:sz w:val="28"/>
          <w:szCs w:val="28"/>
        </w:rPr>
        <w:t>(Соединить ладони вместе)</w:t>
      </w:r>
    </w:p>
    <w:p w14:paraId="78849728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Он стал тонкий и худой.</w:t>
      </w:r>
    </w:p>
    <w:p w14:paraId="11A7CCA0" w14:textId="0F318EE8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 xml:space="preserve"> - Попробуйте надуть воздушный шарик. (Дети дуют). При надувании шары изменяют форму и размер.</w:t>
      </w:r>
    </w:p>
    <w:p w14:paraId="16F43964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Шарики, какие по форме? (Круглые).</w:t>
      </w:r>
    </w:p>
    <w:p w14:paraId="555888F0" w14:textId="341EA6DD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 xml:space="preserve"> - А по размеру?</w:t>
      </w:r>
    </w:p>
    <w:p w14:paraId="408A3B59" w14:textId="36D7F289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Большие и маленькие, средние.</w:t>
      </w:r>
    </w:p>
    <w:p w14:paraId="183550FC" w14:textId="4D5A9896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 xml:space="preserve"> - А когда их сильно – сильно надуваешь, они могут </w:t>
      </w:r>
      <w:proofErr w:type="gramStart"/>
      <w:r w:rsidRPr="00D75741">
        <w:rPr>
          <w:sz w:val="28"/>
          <w:szCs w:val="28"/>
        </w:rPr>
        <w:t>и….</w:t>
      </w:r>
      <w:proofErr w:type="gramEnd"/>
      <w:r w:rsidRPr="00D75741">
        <w:rPr>
          <w:sz w:val="28"/>
          <w:szCs w:val="28"/>
        </w:rPr>
        <w:t>. что сделать?(Лопнуть).</w:t>
      </w:r>
    </w:p>
    <w:p w14:paraId="50708706" w14:textId="631CD35E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 xml:space="preserve"> - Лопнуть, конечно. И мы можем напугаться. Поэтому надо надувать осторожно, неспеша, плавно делать глубокий вдох и выдох.</w:t>
      </w:r>
    </w:p>
    <w:p w14:paraId="0CD8867F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(Воспитатель вместе с детьми рассматривают два воздушных шарика (один сильно накачан, другой – слабо). Дети играют с обоими шарами и выясняют, с каким удобнее играть и почему?)</w:t>
      </w:r>
    </w:p>
    <w:p w14:paraId="44C55D8F" w14:textId="1B970CF3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lastRenderedPageBreak/>
        <w:t xml:space="preserve"> С тем шаром, который больше надут, так как он легко отбивается, летает, плавно отпускается. Причина, в том, что он сильно надут, он упругий, а другой мягкий, потому что слабо надут.</w:t>
      </w:r>
    </w:p>
    <w:p w14:paraId="25D61AE6" w14:textId="2E584685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Ребята, что нужно сделать с мягким шариком, чтобы с ним тоже хорошо было играть?</w:t>
      </w:r>
      <w:r w:rsidR="00E1751A">
        <w:rPr>
          <w:sz w:val="28"/>
          <w:szCs w:val="28"/>
        </w:rPr>
        <w:t xml:space="preserve"> </w:t>
      </w:r>
      <w:r w:rsidRPr="00D75741">
        <w:rPr>
          <w:sz w:val="28"/>
          <w:szCs w:val="28"/>
        </w:rPr>
        <w:t>(Побольше надуть).</w:t>
      </w:r>
    </w:p>
    <w:p w14:paraId="6CCAC87D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 xml:space="preserve"> - А что находиться внутри шарика? (Воздух).</w:t>
      </w:r>
    </w:p>
    <w:p w14:paraId="377F6938" w14:textId="4155F98E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 xml:space="preserve"> - Откуда воздух берется в шарике? (Его выдыхают).</w:t>
      </w:r>
    </w:p>
    <w:p w14:paraId="36C881E3" w14:textId="5F978606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167AA0">
        <w:rPr>
          <w:b/>
          <w:bCs/>
          <w:i/>
          <w:iCs/>
          <w:sz w:val="28"/>
          <w:szCs w:val="28"/>
          <w:u w:val="single"/>
        </w:rPr>
        <w:t>Опыт №1</w:t>
      </w:r>
      <w:r w:rsidRPr="00167AA0">
        <w:rPr>
          <w:b/>
          <w:bCs/>
          <w:sz w:val="28"/>
          <w:szCs w:val="28"/>
          <w:u w:val="single"/>
        </w:rPr>
        <w:t>.</w:t>
      </w:r>
      <w:r w:rsidRPr="00D75741">
        <w:rPr>
          <w:sz w:val="28"/>
          <w:szCs w:val="28"/>
        </w:rPr>
        <w:t xml:space="preserve">  Воспитатель надувает шарик.</w:t>
      </w:r>
    </w:p>
    <w:p w14:paraId="452BBB4E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Какой стал шарик? (Ответы детей – большой</w:t>
      </w:r>
      <w:proofErr w:type="gramStart"/>
      <w:r w:rsidRPr="00D75741">
        <w:rPr>
          <w:sz w:val="28"/>
          <w:szCs w:val="28"/>
        </w:rPr>
        <w:t>) .</w:t>
      </w:r>
      <w:proofErr w:type="gramEnd"/>
    </w:p>
    <w:p w14:paraId="39BD7102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Почему он стал большой?</w:t>
      </w:r>
    </w:p>
    <w:p w14:paraId="33A5331E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• Воспитатель понемногу выпускает воздух из шарика. Дети слушают.</w:t>
      </w:r>
    </w:p>
    <w:p w14:paraId="63A6D41F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Что это шумит?</w:t>
      </w:r>
    </w:p>
    <w:p w14:paraId="12249B61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Это из шарика вылетает воздух, и он становится всё меньше и меньше.</w:t>
      </w:r>
    </w:p>
    <w:p w14:paraId="2169A438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Как вы думаете, шарик теперь сможет летать? (Предложения детей</w:t>
      </w:r>
      <w:proofErr w:type="gramStart"/>
      <w:r w:rsidRPr="00D75741">
        <w:rPr>
          <w:sz w:val="28"/>
          <w:szCs w:val="28"/>
        </w:rPr>
        <w:t>) .</w:t>
      </w:r>
      <w:proofErr w:type="gramEnd"/>
    </w:p>
    <w:p w14:paraId="6CCDB2DC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 xml:space="preserve">• Воспитатель подбрасывает </w:t>
      </w:r>
      <w:proofErr w:type="gramStart"/>
      <w:r w:rsidRPr="00D75741">
        <w:rPr>
          <w:sz w:val="28"/>
          <w:szCs w:val="28"/>
        </w:rPr>
        <w:t>сдутый шарик</w:t>
      </w:r>
      <w:proofErr w:type="gramEnd"/>
      <w:r w:rsidRPr="00D75741">
        <w:rPr>
          <w:sz w:val="28"/>
          <w:szCs w:val="28"/>
        </w:rPr>
        <w:t xml:space="preserve"> и он падает.</w:t>
      </w:r>
    </w:p>
    <w:p w14:paraId="2A539CCE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Почему шарик упал? (Там не было воздуха</w:t>
      </w:r>
      <w:proofErr w:type="gramStart"/>
      <w:r w:rsidRPr="00D75741">
        <w:rPr>
          <w:sz w:val="28"/>
          <w:szCs w:val="28"/>
        </w:rPr>
        <w:t>) .</w:t>
      </w:r>
      <w:proofErr w:type="gramEnd"/>
    </w:p>
    <w:p w14:paraId="64B3607A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• Воспитатель надувает шарик. Завязывает. Подбрасывает вверх.</w:t>
      </w:r>
    </w:p>
    <w:p w14:paraId="508919C3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Почему теперь шарик летает? (Он стал легким, так как в нем появился воздух</w:t>
      </w:r>
      <w:proofErr w:type="gramStart"/>
      <w:r w:rsidRPr="00D75741">
        <w:rPr>
          <w:sz w:val="28"/>
          <w:szCs w:val="28"/>
        </w:rPr>
        <w:t>) .</w:t>
      </w:r>
      <w:proofErr w:type="gramEnd"/>
    </w:p>
    <w:p w14:paraId="36AE27D4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• Воспитатель развязывает нитку и отпускает шарик. Шарик резко отлетает в сторону.</w:t>
      </w:r>
    </w:p>
    <w:p w14:paraId="523ACFA0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Почему? (Из него вылетел воздух</w:t>
      </w:r>
      <w:proofErr w:type="gramStart"/>
      <w:r w:rsidRPr="00D75741">
        <w:rPr>
          <w:sz w:val="28"/>
          <w:szCs w:val="28"/>
        </w:rPr>
        <w:t>) .</w:t>
      </w:r>
      <w:proofErr w:type="gramEnd"/>
    </w:p>
    <w:p w14:paraId="353BFE46" w14:textId="77777777" w:rsidR="0076319A" w:rsidRPr="00167AA0" w:rsidRDefault="0076319A" w:rsidP="00167AA0">
      <w:pPr>
        <w:spacing w:after="0" w:line="240" w:lineRule="auto"/>
        <w:ind w:left="-709"/>
        <w:rPr>
          <w:b/>
          <w:bCs/>
          <w:i/>
          <w:iCs/>
          <w:sz w:val="28"/>
          <w:szCs w:val="28"/>
        </w:rPr>
      </w:pPr>
      <w:r w:rsidRPr="00167AA0">
        <w:rPr>
          <w:b/>
          <w:bCs/>
          <w:i/>
          <w:iCs/>
          <w:sz w:val="28"/>
          <w:szCs w:val="28"/>
        </w:rPr>
        <w:t>Разминка:</w:t>
      </w:r>
    </w:p>
    <w:p w14:paraId="59969267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Ребята, давайте представим, что мы превратились в воздушные шарики. Сначала мы надуваемся, набираем в грудь воздух, а потом резко выдыхаем и разлетаемся в разные стороны.</w:t>
      </w:r>
    </w:p>
    <w:p w14:paraId="007B647F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Дети свободно двигаются по группе.</w:t>
      </w:r>
    </w:p>
    <w:p w14:paraId="18CAFEE8" w14:textId="77777777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Опять набрали воздух и полетели на ковер.</w:t>
      </w:r>
    </w:p>
    <w:p w14:paraId="1A53A2F1" w14:textId="3EA1C88C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Дети располагаются свободно на ковре.</w:t>
      </w:r>
    </w:p>
    <w:p w14:paraId="2DF45A7E" w14:textId="3D35CE55" w:rsidR="0076319A" w:rsidRPr="00D75741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167AA0">
        <w:rPr>
          <w:b/>
          <w:bCs/>
          <w:i/>
          <w:iCs/>
          <w:sz w:val="28"/>
          <w:szCs w:val="28"/>
          <w:u w:val="single"/>
        </w:rPr>
        <w:t>Опыт №2.</w:t>
      </w:r>
      <w:r w:rsidRPr="00D75741">
        <w:rPr>
          <w:sz w:val="28"/>
          <w:szCs w:val="28"/>
        </w:rPr>
        <w:t xml:space="preserve"> Воспитатель показывает, как человек вдыхает и выдыхает воздух, подставив руку под струю вздоха. Мы вдохнули и воздух внутри нас. И это мы сейчас проверим самостоятельно. Дети надувают шар, опускают отверстием в воду, чтобы увидеть, как сдувается шарик и выходит через пузырьки воздух.</w:t>
      </w:r>
    </w:p>
    <w:p w14:paraId="6C2F684F" w14:textId="206591F2" w:rsidR="00941A86" w:rsidRDefault="0076319A" w:rsidP="00167AA0">
      <w:pPr>
        <w:spacing w:after="0" w:line="240" w:lineRule="auto"/>
        <w:ind w:left="-709"/>
        <w:rPr>
          <w:sz w:val="28"/>
          <w:szCs w:val="28"/>
        </w:rPr>
      </w:pPr>
      <w:r w:rsidRPr="00D75741">
        <w:rPr>
          <w:sz w:val="28"/>
          <w:szCs w:val="28"/>
        </w:rPr>
        <w:t>- Вы научились обнаруживать воздух внутри себя и использовать его для надувания шарика.</w:t>
      </w:r>
    </w:p>
    <w:p w14:paraId="739CB8B1" w14:textId="63F5B047" w:rsidR="00167AA0" w:rsidRPr="00D75741" w:rsidRDefault="00167AA0" w:rsidP="00167AA0">
      <w:pPr>
        <w:spacing w:after="0" w:line="240" w:lineRule="auto"/>
        <w:ind w:left="-709"/>
        <w:rPr>
          <w:sz w:val="28"/>
          <w:szCs w:val="28"/>
        </w:rPr>
      </w:pPr>
      <w:r w:rsidRPr="00E1751A">
        <w:rPr>
          <w:b/>
          <w:bCs/>
          <w:i/>
          <w:iCs/>
          <w:sz w:val="28"/>
          <w:szCs w:val="28"/>
        </w:rPr>
        <w:t>Вывод:</w:t>
      </w:r>
      <w:r w:rsidR="00E1751A" w:rsidRPr="00E1751A">
        <w:rPr>
          <w:color w:val="181818"/>
          <w:sz w:val="36"/>
          <w:szCs w:val="36"/>
          <w:shd w:val="clear" w:color="auto" w:fill="FFFFFF"/>
        </w:rPr>
        <w:t xml:space="preserve"> </w:t>
      </w:r>
      <w:r w:rsidR="00E1751A" w:rsidRPr="00E1751A">
        <w:rPr>
          <w:color w:val="181818"/>
          <w:sz w:val="28"/>
          <w:szCs w:val="28"/>
          <w:shd w:val="clear" w:color="auto" w:fill="FFFFFF"/>
        </w:rPr>
        <w:t>воздух легкий; вырываясь из шарика, заставляет его двигаться в противоположную сторону; внутри человека есть воздух.</w:t>
      </w:r>
    </w:p>
    <w:sectPr w:rsidR="00167AA0" w:rsidRPr="00D7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7B"/>
    <w:rsid w:val="0011213B"/>
    <w:rsid w:val="00167AA0"/>
    <w:rsid w:val="003F2705"/>
    <w:rsid w:val="0076319A"/>
    <w:rsid w:val="00904D9F"/>
    <w:rsid w:val="00941A86"/>
    <w:rsid w:val="00C0297B"/>
    <w:rsid w:val="00D75741"/>
    <w:rsid w:val="00E1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2475"/>
  <w15:chartTrackingRefBased/>
  <w15:docId w15:val="{D0266BDC-A656-4DE1-9E50-42CFE156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70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Юлия</cp:lastModifiedBy>
  <cp:revision>5</cp:revision>
  <dcterms:created xsi:type="dcterms:W3CDTF">2021-11-08T19:15:00Z</dcterms:created>
  <dcterms:modified xsi:type="dcterms:W3CDTF">2022-03-17T07:11:00Z</dcterms:modified>
</cp:coreProperties>
</file>