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97B4" w14:textId="77777777" w:rsidR="008556FB" w:rsidRPr="00C13AE6" w:rsidRDefault="008556FB" w:rsidP="008556F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13AE6">
        <w:rPr>
          <w:rFonts w:eastAsia="Times New Roman"/>
          <w:sz w:val="24"/>
          <w:szCs w:val="24"/>
          <w:lang w:eastAsia="ru-RU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с. Утевка муниципального района Нефтегорский Самарской области –</w:t>
      </w:r>
    </w:p>
    <w:p w14:paraId="6A398AB6" w14:textId="77777777" w:rsidR="008556FB" w:rsidRPr="00C13AE6" w:rsidRDefault="008556FB" w:rsidP="008556FB">
      <w:pPr>
        <w:spacing w:after="200" w:line="276" w:lineRule="auto"/>
        <w:jc w:val="center"/>
        <w:rPr>
          <w:rFonts w:eastAsia="Times New Roman"/>
          <w:sz w:val="24"/>
          <w:szCs w:val="24"/>
          <w:lang w:eastAsia="ru-RU"/>
        </w:rPr>
      </w:pPr>
      <w:r w:rsidRPr="00C13AE6">
        <w:rPr>
          <w:rFonts w:eastAsia="Times New Roman"/>
          <w:sz w:val="24"/>
          <w:szCs w:val="24"/>
          <w:lang w:eastAsia="ru-RU"/>
        </w:rPr>
        <w:t>детский сад «Чайка» с. Утевка</w:t>
      </w:r>
    </w:p>
    <w:p w14:paraId="3C8B5C68" w14:textId="77777777" w:rsidR="008556FB" w:rsidRPr="00C13AE6" w:rsidRDefault="008556FB" w:rsidP="008556FB">
      <w:pPr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4964D806" w14:textId="77777777" w:rsidR="008556FB" w:rsidRPr="00C13AE6" w:rsidRDefault="008556FB" w:rsidP="008556FB">
      <w:pPr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3CC03AA4" w14:textId="77777777" w:rsidR="008556FB" w:rsidRPr="00C13AE6" w:rsidRDefault="008556FB" w:rsidP="008556FB">
      <w:pPr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359684F6" w14:textId="77777777" w:rsidR="008556FB" w:rsidRPr="00C13AE6" w:rsidRDefault="008556FB" w:rsidP="008556FB">
      <w:pPr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6A77B3F8" w14:textId="77777777" w:rsidR="008556FB" w:rsidRPr="00C13AE6" w:rsidRDefault="008556FB" w:rsidP="008556FB">
      <w:pPr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0D4032CC" w14:textId="77777777" w:rsidR="008556FB" w:rsidRPr="00C13AE6" w:rsidRDefault="008556FB" w:rsidP="008556FB">
      <w:pPr>
        <w:spacing w:after="200" w:line="276" w:lineRule="auto"/>
        <w:rPr>
          <w:rFonts w:eastAsia="Calibri"/>
          <w:sz w:val="24"/>
          <w:szCs w:val="24"/>
        </w:rPr>
      </w:pPr>
    </w:p>
    <w:p w14:paraId="72E97FB1" w14:textId="77777777" w:rsidR="008556FB" w:rsidRPr="00C13AE6" w:rsidRDefault="008556FB" w:rsidP="008556F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C13AE6">
        <w:rPr>
          <w:rFonts w:eastAsia="Calibri"/>
          <w:b/>
          <w:sz w:val="32"/>
          <w:szCs w:val="32"/>
        </w:rPr>
        <w:t>План-конспект НОД</w:t>
      </w:r>
    </w:p>
    <w:p w14:paraId="02D4A35D" w14:textId="77777777" w:rsidR="008556FB" w:rsidRPr="00C13AE6" w:rsidRDefault="008556FB" w:rsidP="008556F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C13AE6">
        <w:rPr>
          <w:rFonts w:eastAsia="Calibri"/>
          <w:b/>
          <w:sz w:val="32"/>
          <w:szCs w:val="32"/>
        </w:rPr>
        <w:t>по речевому развитию</w:t>
      </w:r>
    </w:p>
    <w:p w14:paraId="328BD637" w14:textId="77777777" w:rsidR="008556FB" w:rsidRPr="00C13AE6" w:rsidRDefault="008556FB" w:rsidP="008556F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C13AE6">
        <w:rPr>
          <w:rFonts w:eastAsia="Calibri"/>
          <w:b/>
          <w:sz w:val="32"/>
          <w:szCs w:val="32"/>
        </w:rPr>
        <w:t>для детей</w:t>
      </w:r>
    </w:p>
    <w:p w14:paraId="39A5D500" w14:textId="77777777" w:rsidR="008556FB" w:rsidRPr="00C13AE6" w:rsidRDefault="008556FB" w:rsidP="008556F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C13AE6">
        <w:rPr>
          <w:rFonts w:eastAsia="Calibri"/>
          <w:b/>
          <w:sz w:val="32"/>
          <w:szCs w:val="32"/>
        </w:rPr>
        <w:t>первой младшей группы №2</w:t>
      </w:r>
    </w:p>
    <w:p w14:paraId="29E92363" w14:textId="77777777" w:rsidR="008556FB" w:rsidRPr="00C13AE6" w:rsidRDefault="008556FB" w:rsidP="008556F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C13AE6">
        <w:rPr>
          <w:rFonts w:eastAsia="Calibri"/>
          <w:b/>
          <w:sz w:val="32"/>
          <w:szCs w:val="32"/>
        </w:rPr>
        <w:t xml:space="preserve">Тема: </w:t>
      </w:r>
      <w:r>
        <w:rPr>
          <w:rFonts w:eastAsia="Calibri"/>
          <w:b/>
          <w:sz w:val="32"/>
          <w:szCs w:val="32"/>
        </w:rPr>
        <w:t>«</w:t>
      </w:r>
      <w:r>
        <w:rPr>
          <w:rFonts w:eastAsia="Times New Roman"/>
          <w:b/>
          <w:bCs/>
          <w:sz w:val="32"/>
          <w:szCs w:val="32"/>
          <w:lang w:eastAsia="ru-RU"/>
        </w:rPr>
        <w:t>Зимующие птицы</w:t>
      </w:r>
      <w:r w:rsidRPr="00C13AE6">
        <w:rPr>
          <w:rFonts w:eastAsia="Calibri"/>
          <w:b/>
          <w:sz w:val="32"/>
          <w:szCs w:val="32"/>
        </w:rPr>
        <w:t>».</w:t>
      </w:r>
    </w:p>
    <w:p w14:paraId="6FFF6441" w14:textId="77777777" w:rsidR="008556FB" w:rsidRPr="00C13AE6" w:rsidRDefault="008556FB" w:rsidP="008556F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14:paraId="33B602E8" w14:textId="77777777" w:rsidR="008556FB" w:rsidRPr="00C13AE6" w:rsidRDefault="008556FB" w:rsidP="008556F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14:paraId="689A4A55" w14:textId="77777777" w:rsidR="008556FB" w:rsidRPr="00C13AE6" w:rsidRDefault="008556FB" w:rsidP="008556F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14:paraId="022286BC" w14:textId="77777777" w:rsidR="008556FB" w:rsidRPr="00C13AE6" w:rsidRDefault="008556FB" w:rsidP="008556F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14:paraId="01978456" w14:textId="77777777" w:rsidR="008556FB" w:rsidRPr="00C13AE6" w:rsidRDefault="008556FB" w:rsidP="008556FB">
      <w:pPr>
        <w:spacing w:after="200" w:line="276" w:lineRule="auto"/>
        <w:jc w:val="right"/>
        <w:rPr>
          <w:rFonts w:eastAsia="Calibri"/>
          <w:sz w:val="28"/>
          <w:szCs w:val="32"/>
        </w:rPr>
      </w:pPr>
      <w:r w:rsidRPr="00C13AE6">
        <w:rPr>
          <w:rFonts w:eastAsia="Calibri"/>
          <w:sz w:val="28"/>
          <w:szCs w:val="32"/>
        </w:rPr>
        <w:t xml:space="preserve">Составитель: </w:t>
      </w:r>
    </w:p>
    <w:p w14:paraId="2CBC86E7" w14:textId="77777777" w:rsidR="008556FB" w:rsidRPr="00C13AE6" w:rsidRDefault="008556FB" w:rsidP="008556FB">
      <w:pPr>
        <w:spacing w:after="200" w:line="276" w:lineRule="auto"/>
        <w:jc w:val="right"/>
        <w:rPr>
          <w:rFonts w:eastAsia="Calibri"/>
          <w:sz w:val="28"/>
          <w:szCs w:val="32"/>
        </w:rPr>
      </w:pPr>
      <w:r w:rsidRPr="00C13AE6">
        <w:rPr>
          <w:rFonts w:eastAsia="Calibri"/>
          <w:sz w:val="28"/>
          <w:szCs w:val="32"/>
        </w:rPr>
        <w:t>Воспитатель Ковалева А.Ю.</w:t>
      </w:r>
    </w:p>
    <w:p w14:paraId="5790041B" w14:textId="77777777" w:rsidR="008556FB" w:rsidRPr="00C13AE6" w:rsidRDefault="008556FB" w:rsidP="008556FB">
      <w:pPr>
        <w:spacing w:after="200" w:line="276" w:lineRule="auto"/>
        <w:jc w:val="right"/>
        <w:rPr>
          <w:rFonts w:eastAsia="Calibri"/>
          <w:sz w:val="28"/>
          <w:szCs w:val="32"/>
        </w:rPr>
      </w:pPr>
    </w:p>
    <w:p w14:paraId="4AFA75B5" w14:textId="77777777" w:rsidR="008556FB" w:rsidRPr="00C13AE6" w:rsidRDefault="008556FB" w:rsidP="008556FB">
      <w:pPr>
        <w:spacing w:after="200" w:line="276" w:lineRule="auto"/>
        <w:jc w:val="right"/>
        <w:rPr>
          <w:rFonts w:eastAsia="Calibri"/>
          <w:sz w:val="28"/>
          <w:szCs w:val="32"/>
        </w:rPr>
      </w:pPr>
    </w:p>
    <w:p w14:paraId="05828683" w14:textId="77777777" w:rsidR="008556FB" w:rsidRPr="00C13AE6" w:rsidRDefault="008556FB" w:rsidP="008556FB">
      <w:pPr>
        <w:spacing w:after="200" w:line="276" w:lineRule="auto"/>
        <w:jc w:val="right"/>
        <w:rPr>
          <w:rFonts w:eastAsia="Calibri"/>
          <w:sz w:val="28"/>
          <w:szCs w:val="32"/>
        </w:rPr>
      </w:pPr>
    </w:p>
    <w:p w14:paraId="7B6EF653" w14:textId="77777777" w:rsidR="008556FB" w:rsidRPr="00C13AE6" w:rsidRDefault="008556FB" w:rsidP="008556FB">
      <w:pPr>
        <w:spacing w:after="200" w:line="276" w:lineRule="auto"/>
        <w:jc w:val="right"/>
        <w:rPr>
          <w:rFonts w:eastAsia="Calibri"/>
          <w:sz w:val="28"/>
          <w:szCs w:val="32"/>
        </w:rPr>
      </w:pPr>
    </w:p>
    <w:p w14:paraId="6AECCAD5" w14:textId="77777777" w:rsidR="008556FB" w:rsidRPr="00C13AE6" w:rsidRDefault="008556FB" w:rsidP="008556FB">
      <w:pPr>
        <w:spacing w:after="200" w:line="276" w:lineRule="auto"/>
        <w:jc w:val="right"/>
        <w:rPr>
          <w:rFonts w:eastAsia="Calibri"/>
          <w:sz w:val="28"/>
          <w:szCs w:val="32"/>
        </w:rPr>
      </w:pPr>
    </w:p>
    <w:p w14:paraId="192E30D0" w14:textId="77777777" w:rsidR="008556FB" w:rsidRPr="00C13AE6" w:rsidRDefault="008556FB" w:rsidP="008556FB">
      <w:pPr>
        <w:spacing w:after="200" w:line="276" w:lineRule="auto"/>
        <w:jc w:val="center"/>
        <w:rPr>
          <w:rFonts w:eastAsia="Calibri"/>
          <w:sz w:val="28"/>
          <w:szCs w:val="32"/>
        </w:rPr>
      </w:pPr>
      <w:proofErr w:type="gramStart"/>
      <w:r>
        <w:rPr>
          <w:rFonts w:eastAsia="Calibri"/>
          <w:sz w:val="28"/>
          <w:szCs w:val="32"/>
        </w:rPr>
        <w:t xml:space="preserve">Январь </w:t>
      </w:r>
      <w:r w:rsidRPr="00C13AE6">
        <w:rPr>
          <w:rFonts w:eastAsia="Calibri"/>
          <w:sz w:val="28"/>
          <w:szCs w:val="32"/>
        </w:rPr>
        <w:t xml:space="preserve"> 202</w:t>
      </w:r>
      <w:r>
        <w:rPr>
          <w:rFonts w:eastAsia="Calibri"/>
          <w:sz w:val="28"/>
          <w:szCs w:val="32"/>
        </w:rPr>
        <w:t>1</w:t>
      </w:r>
      <w:proofErr w:type="gramEnd"/>
      <w:r w:rsidRPr="00C13AE6">
        <w:rPr>
          <w:rFonts w:eastAsia="Calibri"/>
          <w:sz w:val="28"/>
          <w:szCs w:val="32"/>
        </w:rPr>
        <w:t xml:space="preserve"> год.</w:t>
      </w:r>
    </w:p>
    <w:p w14:paraId="1C13508A" w14:textId="77777777" w:rsidR="008556FB" w:rsidRPr="008C40D1" w:rsidRDefault="008556FB" w:rsidP="008556FB">
      <w:pPr>
        <w:spacing w:line="240" w:lineRule="auto"/>
        <w:jc w:val="center"/>
        <w:rPr>
          <w:b/>
          <w:sz w:val="28"/>
          <w:szCs w:val="32"/>
        </w:rPr>
      </w:pPr>
      <w:r w:rsidRPr="008C40D1">
        <w:rPr>
          <w:b/>
          <w:sz w:val="28"/>
          <w:szCs w:val="32"/>
        </w:rPr>
        <w:lastRenderedPageBreak/>
        <w:t>План-конспект НОД</w:t>
      </w:r>
      <w:r>
        <w:rPr>
          <w:b/>
          <w:sz w:val="28"/>
          <w:szCs w:val="32"/>
        </w:rPr>
        <w:t xml:space="preserve"> </w:t>
      </w:r>
      <w:r w:rsidRPr="008C40D1">
        <w:rPr>
          <w:b/>
          <w:sz w:val="28"/>
          <w:szCs w:val="32"/>
        </w:rPr>
        <w:t>по речевому развитию</w:t>
      </w:r>
    </w:p>
    <w:p w14:paraId="2C0581B8" w14:textId="77777777" w:rsidR="008556FB" w:rsidRPr="008C40D1" w:rsidRDefault="008556FB" w:rsidP="008556FB">
      <w:pPr>
        <w:spacing w:line="240" w:lineRule="auto"/>
        <w:jc w:val="center"/>
        <w:rPr>
          <w:b/>
          <w:sz w:val="28"/>
          <w:szCs w:val="32"/>
        </w:rPr>
      </w:pPr>
      <w:r w:rsidRPr="008C40D1">
        <w:rPr>
          <w:b/>
          <w:sz w:val="28"/>
          <w:szCs w:val="32"/>
        </w:rPr>
        <w:t>для детей</w:t>
      </w:r>
      <w:r>
        <w:rPr>
          <w:b/>
          <w:sz w:val="28"/>
          <w:szCs w:val="32"/>
        </w:rPr>
        <w:t xml:space="preserve"> </w:t>
      </w:r>
      <w:r w:rsidRPr="008C40D1">
        <w:rPr>
          <w:b/>
          <w:sz w:val="28"/>
          <w:szCs w:val="32"/>
        </w:rPr>
        <w:t>первой младшей группы №2</w:t>
      </w:r>
    </w:p>
    <w:p w14:paraId="6A4E4389" w14:textId="77777777" w:rsidR="008556FB" w:rsidRDefault="008556FB" w:rsidP="008556FB">
      <w:pPr>
        <w:spacing w:line="240" w:lineRule="auto"/>
        <w:jc w:val="center"/>
        <w:rPr>
          <w:b/>
          <w:sz w:val="28"/>
          <w:szCs w:val="32"/>
        </w:rPr>
      </w:pPr>
      <w:r w:rsidRPr="008C40D1">
        <w:rPr>
          <w:b/>
          <w:sz w:val="28"/>
          <w:szCs w:val="32"/>
        </w:rPr>
        <w:t>Тема: «</w:t>
      </w:r>
      <w:r>
        <w:rPr>
          <w:b/>
          <w:sz w:val="28"/>
          <w:szCs w:val="32"/>
        </w:rPr>
        <w:t>Зимующие птицы</w:t>
      </w:r>
      <w:r w:rsidRPr="008C40D1">
        <w:rPr>
          <w:b/>
          <w:sz w:val="28"/>
          <w:szCs w:val="32"/>
        </w:rPr>
        <w:t>».</w:t>
      </w:r>
    </w:p>
    <w:p w14:paraId="5781DADA" w14:textId="77777777" w:rsidR="008556FB" w:rsidRPr="008C40D1" w:rsidRDefault="008556FB" w:rsidP="008556FB">
      <w:pPr>
        <w:jc w:val="center"/>
        <w:rPr>
          <w:b/>
          <w:sz w:val="28"/>
          <w:szCs w:val="32"/>
        </w:rPr>
      </w:pPr>
    </w:p>
    <w:p w14:paraId="0CB4598F" w14:textId="6D570F27" w:rsidR="008556FB" w:rsidRPr="007E0E9E" w:rsidRDefault="008556FB" w:rsidP="008556FB">
      <w:pPr>
        <w:spacing w:line="240" w:lineRule="auto"/>
        <w:jc w:val="both"/>
        <w:rPr>
          <w:sz w:val="28"/>
          <w:szCs w:val="28"/>
        </w:rPr>
      </w:pPr>
      <w:r w:rsidRPr="007E0E9E">
        <w:rPr>
          <w:b/>
          <w:sz w:val="28"/>
          <w:szCs w:val="28"/>
        </w:rPr>
        <w:t xml:space="preserve">Интеграция </w:t>
      </w:r>
      <w:proofErr w:type="gramStart"/>
      <w:r w:rsidRPr="007E0E9E">
        <w:rPr>
          <w:b/>
          <w:sz w:val="28"/>
          <w:szCs w:val="28"/>
        </w:rPr>
        <w:t>образовательных  областей</w:t>
      </w:r>
      <w:proofErr w:type="gramEnd"/>
      <w:r w:rsidRPr="007E0E9E">
        <w:rPr>
          <w:b/>
          <w:sz w:val="28"/>
          <w:szCs w:val="28"/>
        </w:rPr>
        <w:t xml:space="preserve">:  </w:t>
      </w:r>
      <w:r w:rsidRPr="007E0E9E">
        <w:rPr>
          <w:sz w:val="28"/>
          <w:szCs w:val="28"/>
        </w:rPr>
        <w:t>«Речевое развитие», «Познавательное развитие», «Социально-коммуникативное развитие», «Художественно-эстетическое развитие», «Физическое развитие».</w:t>
      </w:r>
    </w:p>
    <w:p w14:paraId="190E7A1F" w14:textId="5B447C07" w:rsidR="008556FB" w:rsidRPr="007E0E9E" w:rsidRDefault="008556FB" w:rsidP="008556FB">
      <w:pPr>
        <w:spacing w:line="240" w:lineRule="auto"/>
        <w:jc w:val="both"/>
        <w:rPr>
          <w:b/>
          <w:sz w:val="28"/>
          <w:szCs w:val="28"/>
        </w:rPr>
      </w:pPr>
      <w:r w:rsidRPr="007E0E9E">
        <w:rPr>
          <w:b/>
          <w:sz w:val="28"/>
          <w:szCs w:val="28"/>
        </w:rPr>
        <w:t xml:space="preserve">Задачи: </w:t>
      </w:r>
    </w:p>
    <w:p w14:paraId="18AF2483" w14:textId="4E27FBAC" w:rsidR="008556FB" w:rsidRPr="007E0E9E" w:rsidRDefault="008556FB" w:rsidP="008556F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>формировать умение отвечать на простейшие вопросы (</w:t>
      </w:r>
      <w:r w:rsidRPr="007E0E9E">
        <w:rPr>
          <w:rFonts w:ascii="Times New Roman" w:eastAsiaTheme="minorHAnsi" w:hAnsi="Times New Roman"/>
          <w:b/>
          <w:sz w:val="28"/>
          <w:szCs w:val="28"/>
        </w:rPr>
        <w:t>«Что?», «Кто?»</w:t>
      </w:r>
      <w:r w:rsidRPr="007E0E9E">
        <w:rPr>
          <w:rFonts w:ascii="Times New Roman" w:eastAsiaTheme="minorHAnsi" w:hAnsi="Times New Roman"/>
          <w:sz w:val="28"/>
          <w:szCs w:val="28"/>
        </w:rPr>
        <w:t>) и более сложные (</w:t>
      </w:r>
      <w:r w:rsidRPr="007E0E9E">
        <w:rPr>
          <w:rFonts w:ascii="Times New Roman" w:eastAsiaTheme="minorHAnsi" w:hAnsi="Times New Roman"/>
          <w:b/>
          <w:sz w:val="28"/>
          <w:szCs w:val="28"/>
        </w:rPr>
        <w:t>«Как</w:t>
      </w:r>
      <w:r w:rsidR="00FF5311">
        <w:rPr>
          <w:rFonts w:ascii="Times New Roman" w:eastAsiaTheme="minorHAnsi" w:hAnsi="Times New Roman"/>
          <w:b/>
          <w:sz w:val="28"/>
          <w:szCs w:val="28"/>
        </w:rPr>
        <w:t>ая</w:t>
      </w:r>
      <w:r w:rsidRPr="007E0E9E">
        <w:rPr>
          <w:rFonts w:ascii="Times New Roman" w:eastAsiaTheme="minorHAnsi" w:hAnsi="Times New Roman"/>
          <w:b/>
          <w:sz w:val="28"/>
          <w:szCs w:val="28"/>
        </w:rPr>
        <w:t>?»,</w:t>
      </w:r>
      <w:r w:rsidR="00FF5311">
        <w:rPr>
          <w:rFonts w:ascii="Times New Roman" w:eastAsiaTheme="minorHAnsi" w:hAnsi="Times New Roman"/>
          <w:b/>
          <w:sz w:val="28"/>
          <w:szCs w:val="28"/>
        </w:rPr>
        <w:t xml:space="preserve"> «Как</w:t>
      </w:r>
      <w:r w:rsidR="006B4B4D">
        <w:rPr>
          <w:rFonts w:ascii="Times New Roman" w:eastAsiaTheme="minorHAnsi" w:hAnsi="Times New Roman"/>
          <w:b/>
          <w:sz w:val="28"/>
          <w:szCs w:val="28"/>
        </w:rPr>
        <w:t>ой</w:t>
      </w:r>
      <w:r w:rsidR="00FF5311">
        <w:rPr>
          <w:rFonts w:ascii="Times New Roman" w:eastAsiaTheme="minorHAnsi" w:hAnsi="Times New Roman"/>
          <w:b/>
          <w:sz w:val="28"/>
          <w:szCs w:val="28"/>
        </w:rPr>
        <w:t xml:space="preserve">?», </w:t>
      </w:r>
      <w:r w:rsidRPr="007E0E9E">
        <w:rPr>
          <w:rFonts w:ascii="Times New Roman" w:eastAsiaTheme="minorHAnsi" w:hAnsi="Times New Roman"/>
          <w:b/>
          <w:sz w:val="28"/>
          <w:szCs w:val="28"/>
        </w:rPr>
        <w:t>«</w:t>
      </w:r>
      <w:r w:rsidR="00FF5311">
        <w:rPr>
          <w:rFonts w:ascii="Times New Roman" w:eastAsiaTheme="minorHAnsi" w:hAnsi="Times New Roman"/>
          <w:b/>
          <w:sz w:val="28"/>
          <w:szCs w:val="28"/>
        </w:rPr>
        <w:t>Что делает?»</w:t>
      </w:r>
      <w:r w:rsidRPr="007E0E9E">
        <w:rPr>
          <w:rFonts w:ascii="Times New Roman" w:eastAsiaTheme="minorHAnsi" w:hAnsi="Times New Roman"/>
          <w:sz w:val="28"/>
          <w:szCs w:val="28"/>
        </w:rPr>
        <w:t>),</w:t>
      </w:r>
      <w:r w:rsidRPr="007E0E9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E0E9E">
        <w:rPr>
          <w:rFonts w:ascii="Times New Roman" w:eastAsiaTheme="minorHAnsi" w:hAnsi="Times New Roman"/>
          <w:sz w:val="28"/>
          <w:szCs w:val="28"/>
        </w:rPr>
        <w:t>повторять несложные фразы («Речевое развитие»);</w:t>
      </w:r>
    </w:p>
    <w:p w14:paraId="61E63D11" w14:textId="22E522FF" w:rsidR="005708D0" w:rsidRDefault="008556FB" w:rsidP="007013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>совершенствовать грамматическую структуру речи, формировать умение согласовывать существительные и местоимения с глаголами</w:t>
      </w:r>
      <w:r w:rsidR="005708D0">
        <w:rPr>
          <w:rFonts w:ascii="Times New Roman" w:eastAsiaTheme="minorHAnsi" w:hAnsi="Times New Roman"/>
          <w:sz w:val="28"/>
          <w:szCs w:val="28"/>
        </w:rPr>
        <w:t xml:space="preserve"> </w:t>
      </w:r>
      <w:r w:rsidR="005708D0" w:rsidRPr="007E0E9E">
        <w:rPr>
          <w:rFonts w:ascii="Times New Roman" w:eastAsiaTheme="minorHAnsi" w:hAnsi="Times New Roman"/>
          <w:sz w:val="28"/>
          <w:szCs w:val="28"/>
        </w:rPr>
        <w:t>(«Речевое развитие»);</w:t>
      </w:r>
    </w:p>
    <w:p w14:paraId="290BA0EF" w14:textId="77777777" w:rsidR="006B4B4D" w:rsidRPr="006B4B4D" w:rsidRDefault="008556FB" w:rsidP="006B4B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 xml:space="preserve"> </w:t>
      </w:r>
      <w:r w:rsidR="00F76B11" w:rsidRPr="0070136F">
        <w:rPr>
          <w:rFonts w:ascii="Times New Roman" w:eastAsia="Times New Roman" w:hAnsi="Times New Roman"/>
          <w:sz w:val="28"/>
          <w:szCs w:val="28"/>
          <w:lang w:eastAsia="ru-RU"/>
        </w:rPr>
        <w:t>обогащать</w:t>
      </w:r>
      <w:r w:rsidR="00EC4930" w:rsidRPr="0070136F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словарный </w:t>
      </w:r>
      <w:r w:rsidR="00EC4930" w:rsidRPr="0070136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запас детей</w:t>
      </w:r>
      <w:r w:rsidR="005708D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существительными, обозначающими названия</w:t>
      </w:r>
      <w:r w:rsidR="006B4B4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зимующих</w:t>
      </w:r>
      <w:r w:rsidR="005708D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птиц, глаголами, обозначающими действия</w:t>
      </w:r>
      <w:r w:rsidR="005708D0" w:rsidRPr="005708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08D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708D0" w:rsidRPr="0070136F">
        <w:rPr>
          <w:rFonts w:ascii="Times New Roman" w:eastAsia="Times New Roman" w:hAnsi="Times New Roman"/>
          <w:sz w:val="28"/>
          <w:szCs w:val="28"/>
          <w:lang w:eastAsia="ru-RU"/>
        </w:rPr>
        <w:t>клюет, прыгает</w:t>
      </w:r>
      <w:r w:rsidR="005708D0">
        <w:rPr>
          <w:rFonts w:ascii="Times New Roman" w:eastAsia="Times New Roman" w:hAnsi="Times New Roman"/>
          <w:sz w:val="28"/>
          <w:szCs w:val="28"/>
          <w:lang w:eastAsia="ru-RU"/>
        </w:rPr>
        <w:t>, гребет), прилагательными, обозначающими цвет и размер (большой и маленький)</w:t>
      </w:r>
      <w:r w:rsidR="00EC4930" w:rsidRPr="007013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136F">
        <w:rPr>
          <w:rFonts w:ascii="Times New Roman" w:eastAsia="Times New Roman" w:hAnsi="Times New Roman"/>
          <w:sz w:val="28"/>
          <w:szCs w:val="28"/>
          <w:lang w:eastAsia="ru-RU"/>
        </w:rPr>
        <w:t>(«Речевое развитие»);</w:t>
      </w:r>
      <w:r w:rsidR="00EC4930" w:rsidRPr="0070136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4E697880" w14:textId="3E275B5D" w:rsidR="008556FB" w:rsidRPr="00555483" w:rsidRDefault="006B4B4D" w:rsidP="009225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55483">
        <w:rPr>
          <w:rFonts w:ascii="Times New Roman" w:eastAsia="Times New Roman" w:hAnsi="Times New Roman"/>
          <w:sz w:val="28"/>
          <w:szCs w:val="28"/>
          <w:lang w:eastAsia="ru-RU"/>
        </w:rPr>
        <w:t>практиковать в умении</w:t>
      </w:r>
      <w:r w:rsidR="00EC4930" w:rsidRPr="0055548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55483">
        <w:rPr>
          <w:rFonts w:ascii="Times New Roman" w:eastAsia="Times New Roman" w:hAnsi="Times New Roman"/>
          <w:sz w:val="28"/>
          <w:szCs w:val="28"/>
          <w:lang w:eastAsia="ru-RU"/>
        </w:rPr>
        <w:t>составлять описательные рассказы о птицах</w:t>
      </w:r>
      <w:r w:rsidR="00555483" w:rsidRPr="005554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5483">
        <w:rPr>
          <w:rFonts w:ascii="Times New Roman" w:eastAsia="Times New Roman" w:hAnsi="Times New Roman"/>
          <w:sz w:val="28"/>
          <w:szCs w:val="28"/>
          <w:lang w:eastAsia="ru-RU"/>
        </w:rPr>
        <w:t xml:space="preserve">(«Речевое развитие»);  </w:t>
      </w:r>
      <w:r w:rsidR="00EC4930" w:rsidRPr="005554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4930" w:rsidRPr="00555483">
        <w:rPr>
          <w:rFonts w:eastAsia="Times New Roman"/>
          <w:sz w:val="28"/>
          <w:szCs w:val="28"/>
          <w:lang w:eastAsia="ru-RU"/>
        </w:rPr>
        <w:t xml:space="preserve">               </w:t>
      </w:r>
      <w:r w:rsidR="00EC4930" w:rsidRPr="00555483">
        <w:rPr>
          <w:sz w:val="28"/>
          <w:szCs w:val="28"/>
        </w:rPr>
        <w:t xml:space="preserve">                                    </w:t>
      </w:r>
    </w:p>
    <w:p w14:paraId="3F40AF7A" w14:textId="02C7445F" w:rsidR="008556FB" w:rsidRPr="007E0E9E" w:rsidRDefault="008556FB" w:rsidP="008556F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55483">
        <w:rPr>
          <w:rFonts w:ascii="Times New Roman" w:eastAsiaTheme="minorHAnsi" w:hAnsi="Times New Roman"/>
          <w:sz w:val="28"/>
          <w:szCs w:val="28"/>
        </w:rPr>
        <w:t>продолжать знакомить</w:t>
      </w:r>
      <w:r w:rsidRPr="007E0E9E">
        <w:rPr>
          <w:rFonts w:ascii="Times New Roman" w:eastAsiaTheme="minorHAnsi" w:hAnsi="Times New Roman"/>
          <w:sz w:val="28"/>
          <w:szCs w:val="28"/>
        </w:rPr>
        <w:t xml:space="preserve"> детей с названиями</w:t>
      </w:r>
      <w:r w:rsidR="006B4B4D">
        <w:rPr>
          <w:rFonts w:ascii="Times New Roman" w:eastAsiaTheme="minorHAnsi" w:hAnsi="Times New Roman"/>
          <w:sz w:val="28"/>
          <w:szCs w:val="28"/>
        </w:rPr>
        <w:t xml:space="preserve"> зимующих</w:t>
      </w:r>
      <w:r w:rsidRPr="007E0E9E">
        <w:rPr>
          <w:rFonts w:ascii="Times New Roman" w:eastAsiaTheme="minorHAnsi" w:hAnsi="Times New Roman"/>
          <w:sz w:val="28"/>
          <w:szCs w:val="28"/>
        </w:rPr>
        <w:t xml:space="preserve"> </w:t>
      </w:r>
      <w:r w:rsidR="00F76B11">
        <w:rPr>
          <w:rFonts w:ascii="Times New Roman" w:eastAsiaTheme="minorHAnsi" w:hAnsi="Times New Roman"/>
          <w:sz w:val="28"/>
          <w:szCs w:val="28"/>
        </w:rPr>
        <w:t>птиц</w:t>
      </w:r>
      <w:r w:rsidRPr="007E0E9E">
        <w:rPr>
          <w:rFonts w:ascii="Times New Roman" w:eastAsiaTheme="minorHAnsi" w:hAnsi="Times New Roman"/>
          <w:sz w:val="28"/>
          <w:szCs w:val="28"/>
        </w:rPr>
        <w:t xml:space="preserve">; </w:t>
      </w:r>
      <w:r w:rsidR="005708D0" w:rsidRPr="0070136F">
        <w:rPr>
          <w:rFonts w:ascii="Times New Roman" w:hAnsi="Times New Roman"/>
          <w:sz w:val="28"/>
          <w:szCs w:val="28"/>
        </w:rPr>
        <w:t xml:space="preserve">развивать </w:t>
      </w:r>
      <w:proofErr w:type="gramStart"/>
      <w:r w:rsidR="005708D0" w:rsidRPr="0070136F">
        <w:rPr>
          <w:rFonts w:ascii="Times New Roman" w:hAnsi="Times New Roman"/>
          <w:sz w:val="28"/>
          <w:szCs w:val="28"/>
        </w:rPr>
        <w:t>умение  различать</w:t>
      </w:r>
      <w:proofErr w:type="gramEnd"/>
      <w:r w:rsidR="005708D0" w:rsidRPr="0070136F">
        <w:rPr>
          <w:rFonts w:ascii="Times New Roman" w:hAnsi="Times New Roman"/>
          <w:sz w:val="28"/>
          <w:szCs w:val="28"/>
        </w:rPr>
        <w:t xml:space="preserve"> </w:t>
      </w:r>
      <w:r w:rsidR="006B4B4D">
        <w:rPr>
          <w:rFonts w:ascii="Times New Roman" w:hAnsi="Times New Roman"/>
          <w:sz w:val="28"/>
          <w:szCs w:val="28"/>
        </w:rPr>
        <w:t>их</w:t>
      </w:r>
      <w:r w:rsidR="005708D0" w:rsidRPr="0070136F">
        <w:rPr>
          <w:rFonts w:ascii="Times New Roman" w:hAnsi="Times New Roman"/>
          <w:sz w:val="28"/>
          <w:szCs w:val="28"/>
        </w:rPr>
        <w:t xml:space="preserve"> по внешнему виду и  называть</w:t>
      </w:r>
      <w:r w:rsidR="006B4B4D" w:rsidRPr="006B4B4D">
        <w:rPr>
          <w:rFonts w:ascii="Times New Roman" w:hAnsi="Times New Roman"/>
          <w:sz w:val="28"/>
          <w:szCs w:val="28"/>
        </w:rPr>
        <w:t xml:space="preserve">; </w:t>
      </w:r>
      <w:r w:rsidR="006B4B4D" w:rsidRPr="006B4B4D">
        <w:rPr>
          <w:rFonts w:ascii="Times New Roman" w:eastAsia="Times New Roman" w:hAnsi="Times New Roman"/>
          <w:sz w:val="28"/>
          <w:szCs w:val="28"/>
          <w:lang w:eastAsia="ru-RU"/>
        </w:rPr>
        <w:t>дать  представление о видах питания </w:t>
      </w:r>
      <w:r w:rsidR="006B4B4D" w:rsidRPr="006B4B4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зимующих птиц</w:t>
      </w:r>
      <w:r w:rsidR="00C45BB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посредством игры « Угощение для птиц»</w:t>
      </w:r>
      <w:r w:rsidR="005708D0" w:rsidRPr="0070136F">
        <w:rPr>
          <w:rFonts w:ascii="Times New Roman" w:hAnsi="Times New Roman"/>
          <w:sz w:val="28"/>
          <w:szCs w:val="28"/>
        </w:rPr>
        <w:t xml:space="preserve"> </w:t>
      </w:r>
      <w:r w:rsidRPr="007E0E9E">
        <w:rPr>
          <w:rFonts w:ascii="Times New Roman" w:eastAsiaTheme="minorHAnsi" w:hAnsi="Times New Roman"/>
          <w:sz w:val="28"/>
          <w:szCs w:val="28"/>
        </w:rPr>
        <w:t>(«Познавательное развитие»);</w:t>
      </w:r>
    </w:p>
    <w:p w14:paraId="2F98A128" w14:textId="52AEF9CD" w:rsidR="008556FB" w:rsidRPr="00555483" w:rsidRDefault="00C45BBB" w:rsidP="008252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55483">
        <w:rPr>
          <w:rFonts w:ascii="Times New Roman" w:eastAsiaTheme="minorHAnsi" w:hAnsi="Times New Roman"/>
          <w:sz w:val="28"/>
          <w:szCs w:val="28"/>
        </w:rPr>
        <w:t xml:space="preserve">формировать </w:t>
      </w:r>
      <w:r w:rsidR="008252D8" w:rsidRPr="00555483">
        <w:rPr>
          <w:rFonts w:ascii="Times New Roman" w:eastAsiaTheme="minorHAnsi" w:hAnsi="Times New Roman"/>
          <w:sz w:val="28"/>
          <w:szCs w:val="28"/>
        </w:rPr>
        <w:t>у</w:t>
      </w:r>
      <w:r w:rsidRPr="00555483">
        <w:rPr>
          <w:rFonts w:ascii="Times New Roman" w:eastAsiaTheme="minorHAnsi" w:hAnsi="Times New Roman"/>
          <w:sz w:val="28"/>
          <w:szCs w:val="28"/>
        </w:rPr>
        <w:t>мение</w:t>
      </w:r>
      <w:r w:rsidR="008556FB" w:rsidRPr="00555483">
        <w:rPr>
          <w:rFonts w:ascii="Times New Roman" w:eastAsiaTheme="minorHAnsi" w:hAnsi="Times New Roman"/>
          <w:sz w:val="28"/>
          <w:szCs w:val="28"/>
        </w:rPr>
        <w:t xml:space="preserve"> </w:t>
      </w:r>
      <w:r w:rsidR="0070136F" w:rsidRPr="00555483">
        <w:rPr>
          <w:rFonts w:ascii="Times New Roman" w:eastAsiaTheme="minorHAnsi" w:hAnsi="Times New Roman"/>
          <w:sz w:val="28"/>
          <w:szCs w:val="28"/>
        </w:rPr>
        <w:t>отгадывать</w:t>
      </w:r>
      <w:r w:rsidR="008556FB" w:rsidRPr="00555483">
        <w:rPr>
          <w:rFonts w:ascii="Times New Roman" w:eastAsiaTheme="minorHAnsi" w:hAnsi="Times New Roman"/>
          <w:sz w:val="28"/>
          <w:szCs w:val="28"/>
        </w:rPr>
        <w:t xml:space="preserve"> </w:t>
      </w:r>
      <w:r w:rsidR="00FF5311" w:rsidRPr="00555483">
        <w:rPr>
          <w:rFonts w:ascii="Times New Roman" w:eastAsiaTheme="minorHAnsi" w:hAnsi="Times New Roman"/>
          <w:sz w:val="28"/>
          <w:szCs w:val="28"/>
        </w:rPr>
        <w:t>загадки</w:t>
      </w:r>
      <w:r w:rsidR="008556FB" w:rsidRPr="00555483">
        <w:rPr>
          <w:rFonts w:ascii="Times New Roman" w:eastAsiaTheme="minorHAnsi" w:hAnsi="Times New Roman"/>
          <w:sz w:val="28"/>
          <w:szCs w:val="28"/>
        </w:rPr>
        <w:t xml:space="preserve"> («Художественно-эстетическое развитие»)</w:t>
      </w:r>
      <w:r w:rsidR="008252D8" w:rsidRPr="00555483">
        <w:rPr>
          <w:rFonts w:ascii="Times New Roman" w:eastAsiaTheme="minorHAnsi" w:hAnsi="Times New Roman"/>
          <w:sz w:val="28"/>
          <w:szCs w:val="28"/>
        </w:rPr>
        <w:t>;</w:t>
      </w:r>
    </w:p>
    <w:p w14:paraId="65A09E42" w14:textId="556FEF56" w:rsidR="008556FB" w:rsidRPr="00C45BBB" w:rsidRDefault="008556FB" w:rsidP="00C45B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 xml:space="preserve">обогащать двигательный опыт детей посредством </w:t>
      </w:r>
      <w:r w:rsidR="006B4B4D">
        <w:rPr>
          <w:rFonts w:ascii="Times New Roman" w:eastAsiaTheme="minorHAnsi" w:hAnsi="Times New Roman"/>
          <w:sz w:val="28"/>
          <w:szCs w:val="28"/>
        </w:rPr>
        <w:t xml:space="preserve">динамической паузы «Мороз» </w:t>
      </w:r>
      <w:r w:rsidRPr="007E0E9E">
        <w:rPr>
          <w:rFonts w:ascii="Times New Roman" w:eastAsiaTheme="minorHAnsi" w:hAnsi="Times New Roman"/>
          <w:sz w:val="28"/>
          <w:szCs w:val="28"/>
        </w:rPr>
        <w:t>и подвижн</w:t>
      </w:r>
      <w:r w:rsidR="00C45BBB">
        <w:rPr>
          <w:rFonts w:ascii="Times New Roman" w:eastAsiaTheme="minorHAnsi" w:hAnsi="Times New Roman"/>
          <w:sz w:val="28"/>
          <w:szCs w:val="28"/>
        </w:rPr>
        <w:t>ой</w:t>
      </w:r>
      <w:r w:rsidRPr="007E0E9E">
        <w:rPr>
          <w:rFonts w:ascii="Times New Roman" w:eastAsiaTheme="minorHAnsi" w:hAnsi="Times New Roman"/>
          <w:sz w:val="28"/>
          <w:szCs w:val="28"/>
        </w:rPr>
        <w:t xml:space="preserve"> игр</w:t>
      </w:r>
      <w:r w:rsidR="00C45BBB">
        <w:rPr>
          <w:rFonts w:ascii="Times New Roman" w:eastAsiaTheme="minorHAnsi" w:hAnsi="Times New Roman"/>
          <w:sz w:val="28"/>
          <w:szCs w:val="28"/>
        </w:rPr>
        <w:t>ы</w:t>
      </w:r>
      <w:r w:rsidRPr="007E0E9E">
        <w:rPr>
          <w:rFonts w:ascii="Times New Roman" w:eastAsiaTheme="minorHAnsi" w:hAnsi="Times New Roman"/>
          <w:sz w:val="28"/>
          <w:szCs w:val="28"/>
        </w:rPr>
        <w:t xml:space="preserve"> </w:t>
      </w:r>
      <w:r w:rsidR="00C45BBB">
        <w:rPr>
          <w:rFonts w:ascii="Times New Roman" w:eastAsiaTheme="minorHAnsi" w:hAnsi="Times New Roman"/>
          <w:sz w:val="28"/>
          <w:szCs w:val="28"/>
        </w:rPr>
        <w:t xml:space="preserve">«Найди птицу, которую назову» </w:t>
      </w:r>
      <w:r w:rsidRPr="00C45BBB">
        <w:rPr>
          <w:rFonts w:ascii="Times New Roman" w:hAnsi="Times New Roman"/>
          <w:sz w:val="28"/>
          <w:szCs w:val="28"/>
        </w:rPr>
        <w:t>(«Физическое развитие»);</w:t>
      </w:r>
    </w:p>
    <w:p w14:paraId="14C314A7" w14:textId="2F8C3DDE" w:rsidR="008556FB" w:rsidRPr="00922518" w:rsidRDefault="008556FB" w:rsidP="008556F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 xml:space="preserve">активно и доброжелательно взаимодействовать со взрослым и сверстниками; развивать эмоциональную </w:t>
      </w:r>
      <w:r w:rsidRPr="008252D8">
        <w:rPr>
          <w:rFonts w:ascii="Times New Roman" w:eastAsiaTheme="minorHAnsi" w:hAnsi="Times New Roman"/>
          <w:sz w:val="28"/>
          <w:szCs w:val="28"/>
        </w:rPr>
        <w:t>отзывчивость</w:t>
      </w:r>
      <w:r w:rsidR="008252D8" w:rsidRPr="008252D8">
        <w:rPr>
          <w:rFonts w:ascii="Times New Roman" w:eastAsiaTheme="minorHAnsi" w:hAnsi="Times New Roman"/>
          <w:sz w:val="28"/>
          <w:szCs w:val="28"/>
        </w:rPr>
        <w:t>;</w:t>
      </w:r>
      <w:r w:rsidR="008252D8" w:rsidRPr="008252D8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воспитывать </w:t>
      </w:r>
      <w:r w:rsidR="008252D8">
        <w:rPr>
          <w:rFonts w:ascii="Times New Roman" w:eastAsia="Times New Roman" w:hAnsi="Times New Roman"/>
          <w:sz w:val="28"/>
          <w:szCs w:val="28"/>
          <w:lang w:eastAsia="ru-RU"/>
        </w:rPr>
        <w:t>бережное отношение к птицам, желание и умение заботиться о них</w:t>
      </w:r>
      <w:r w:rsidRPr="007E0E9E">
        <w:rPr>
          <w:rFonts w:ascii="Times New Roman" w:eastAsiaTheme="minorHAnsi" w:hAnsi="Times New Roman"/>
          <w:sz w:val="28"/>
          <w:szCs w:val="28"/>
        </w:rPr>
        <w:t xml:space="preserve"> («Социально-коммуникативное развитие»).</w:t>
      </w:r>
    </w:p>
    <w:p w14:paraId="1AFBFFF2" w14:textId="77777777" w:rsidR="008556FB" w:rsidRPr="007E0E9E" w:rsidRDefault="008556FB" w:rsidP="008556FB">
      <w:pPr>
        <w:spacing w:line="240" w:lineRule="auto"/>
        <w:jc w:val="both"/>
        <w:rPr>
          <w:b/>
          <w:sz w:val="28"/>
          <w:szCs w:val="28"/>
        </w:rPr>
      </w:pPr>
      <w:r w:rsidRPr="007E0E9E">
        <w:rPr>
          <w:b/>
          <w:sz w:val="28"/>
          <w:szCs w:val="28"/>
        </w:rPr>
        <w:t>Методы и приёмы:</w:t>
      </w:r>
    </w:p>
    <w:p w14:paraId="5096A002" w14:textId="32E5A0E0" w:rsidR="008556FB" w:rsidRPr="007E0E9E" w:rsidRDefault="008556FB" w:rsidP="008556F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0E9E">
        <w:rPr>
          <w:rFonts w:ascii="Times New Roman" w:hAnsi="Times New Roman"/>
          <w:sz w:val="28"/>
          <w:szCs w:val="28"/>
        </w:rPr>
        <w:t>практические:</w:t>
      </w:r>
      <w:r w:rsidR="006B5AFA">
        <w:rPr>
          <w:rFonts w:ascii="Times New Roman" w:hAnsi="Times New Roman"/>
          <w:sz w:val="28"/>
          <w:szCs w:val="28"/>
        </w:rPr>
        <w:t xml:space="preserve"> </w:t>
      </w:r>
      <w:r w:rsidR="0040591B">
        <w:rPr>
          <w:rFonts w:ascii="Times New Roman" w:eastAsiaTheme="minorHAnsi" w:hAnsi="Times New Roman"/>
          <w:sz w:val="28"/>
          <w:szCs w:val="28"/>
        </w:rPr>
        <w:t>м</w:t>
      </w:r>
      <w:r w:rsidR="0040591B" w:rsidRPr="007E0E9E">
        <w:rPr>
          <w:rFonts w:ascii="Times New Roman" w:eastAsiaTheme="minorHAnsi" w:hAnsi="Times New Roman"/>
          <w:sz w:val="28"/>
          <w:szCs w:val="28"/>
        </w:rPr>
        <w:t>узыкальное приветствие (Е. Железнова «</w:t>
      </w:r>
      <w:r w:rsidR="0040591B">
        <w:rPr>
          <w:rFonts w:ascii="Times New Roman" w:hAnsi="Times New Roman"/>
          <w:sz w:val="28"/>
          <w:szCs w:val="28"/>
        </w:rPr>
        <w:t>Ручки - птички</w:t>
      </w:r>
      <w:r w:rsidR="0040591B" w:rsidRPr="007E0E9E">
        <w:rPr>
          <w:rFonts w:ascii="Times New Roman" w:eastAsiaTheme="minorHAnsi" w:hAnsi="Times New Roman"/>
          <w:sz w:val="28"/>
          <w:szCs w:val="28"/>
        </w:rPr>
        <w:t xml:space="preserve">»); </w:t>
      </w:r>
      <w:r w:rsidR="006B5AFA">
        <w:rPr>
          <w:rFonts w:ascii="Times New Roman" w:hAnsi="Times New Roman"/>
          <w:sz w:val="28"/>
          <w:szCs w:val="28"/>
        </w:rPr>
        <w:t>динамическая пауза</w:t>
      </w:r>
      <w:r w:rsidRPr="007E0E9E">
        <w:rPr>
          <w:rFonts w:ascii="Times New Roman" w:hAnsi="Times New Roman"/>
          <w:sz w:val="28"/>
          <w:szCs w:val="28"/>
        </w:rPr>
        <w:t xml:space="preserve"> </w:t>
      </w:r>
      <w:r w:rsidR="006B5AFA">
        <w:rPr>
          <w:rFonts w:ascii="Times New Roman" w:hAnsi="Times New Roman"/>
          <w:sz w:val="28"/>
          <w:szCs w:val="28"/>
        </w:rPr>
        <w:t>«Мороз»; упражнение на развитие воздушной струи «</w:t>
      </w:r>
      <w:r w:rsidR="006C1B08">
        <w:rPr>
          <w:rFonts w:ascii="Times New Roman" w:hAnsi="Times New Roman"/>
          <w:sz w:val="28"/>
          <w:szCs w:val="28"/>
        </w:rPr>
        <w:t>Подуй на снежинки»; дидактическая игра «Собери птицу из частей»; подвижная игра «Найди птицу, которую назову»; речевая игра «Угощение для птиц».</w:t>
      </w:r>
    </w:p>
    <w:p w14:paraId="3D85564D" w14:textId="027AE3FE" w:rsidR="008556FB" w:rsidRPr="007E0E9E" w:rsidRDefault="008556FB" w:rsidP="008556F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0E9E">
        <w:rPr>
          <w:rFonts w:ascii="Times New Roman" w:hAnsi="Times New Roman"/>
          <w:sz w:val="28"/>
          <w:szCs w:val="28"/>
        </w:rPr>
        <w:lastRenderedPageBreak/>
        <w:t>наглядные:</w:t>
      </w:r>
      <w:r w:rsidR="006C1B08">
        <w:rPr>
          <w:rFonts w:ascii="Times New Roman" w:hAnsi="Times New Roman"/>
          <w:sz w:val="28"/>
          <w:szCs w:val="28"/>
        </w:rPr>
        <w:t xml:space="preserve"> </w:t>
      </w:r>
      <w:r w:rsidRPr="007E0E9E">
        <w:rPr>
          <w:rFonts w:ascii="Times New Roman" w:eastAsiaTheme="minorHAnsi" w:hAnsi="Times New Roman"/>
          <w:sz w:val="28"/>
          <w:szCs w:val="28"/>
        </w:rPr>
        <w:t xml:space="preserve"> </w:t>
      </w:r>
      <w:r w:rsidR="006B5AFA">
        <w:rPr>
          <w:rFonts w:ascii="Times New Roman" w:eastAsiaTheme="minorHAnsi" w:hAnsi="Times New Roman"/>
          <w:sz w:val="28"/>
          <w:szCs w:val="28"/>
        </w:rPr>
        <w:t>рассматривание</w:t>
      </w:r>
      <w:proofErr w:type="gramEnd"/>
      <w:r w:rsidR="006B5AFA">
        <w:rPr>
          <w:rFonts w:ascii="Times New Roman" w:eastAsiaTheme="minorHAnsi" w:hAnsi="Times New Roman"/>
          <w:sz w:val="28"/>
          <w:szCs w:val="28"/>
        </w:rPr>
        <w:t xml:space="preserve"> картинок с изображением зимующих птиц ( снегирь, синица, сорока, воробей).</w:t>
      </w:r>
    </w:p>
    <w:p w14:paraId="3F4C9F31" w14:textId="6125CEC9" w:rsidR="008556FB" w:rsidRPr="007E0E9E" w:rsidRDefault="008556FB" w:rsidP="008556F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0E9E">
        <w:rPr>
          <w:rFonts w:ascii="Times New Roman" w:hAnsi="Times New Roman"/>
          <w:sz w:val="28"/>
          <w:szCs w:val="28"/>
        </w:rPr>
        <w:t>словесные:</w:t>
      </w:r>
      <w:r w:rsidRPr="007E0E9E">
        <w:rPr>
          <w:rFonts w:ascii="Times New Roman" w:eastAsiaTheme="minorHAnsi" w:hAnsi="Times New Roman"/>
          <w:sz w:val="28"/>
          <w:szCs w:val="28"/>
        </w:rPr>
        <w:t xml:space="preserve"> </w:t>
      </w:r>
      <w:r w:rsidR="006B5AFA">
        <w:rPr>
          <w:rFonts w:ascii="Times New Roman" w:eastAsiaTheme="minorHAnsi" w:hAnsi="Times New Roman"/>
          <w:sz w:val="28"/>
          <w:szCs w:val="28"/>
        </w:rPr>
        <w:t xml:space="preserve">отгадывание загадок; </w:t>
      </w:r>
      <w:r w:rsidRPr="007E0E9E">
        <w:rPr>
          <w:rFonts w:ascii="Times New Roman" w:eastAsiaTheme="minorHAnsi" w:hAnsi="Times New Roman"/>
          <w:sz w:val="28"/>
          <w:szCs w:val="28"/>
        </w:rPr>
        <w:t>беседа и вопросы по теме «</w:t>
      </w:r>
      <w:r w:rsidR="006B5AFA">
        <w:rPr>
          <w:rFonts w:ascii="Times New Roman" w:eastAsiaTheme="minorHAnsi" w:hAnsi="Times New Roman"/>
          <w:sz w:val="28"/>
          <w:szCs w:val="28"/>
        </w:rPr>
        <w:t>Зимующие птицы</w:t>
      </w:r>
      <w:r w:rsidRPr="007E0E9E">
        <w:rPr>
          <w:rFonts w:ascii="Times New Roman" w:eastAsiaTheme="minorHAnsi" w:hAnsi="Times New Roman"/>
          <w:sz w:val="28"/>
          <w:szCs w:val="28"/>
        </w:rPr>
        <w:t>», ответы детей</w:t>
      </w:r>
      <w:r w:rsidR="006C1B08">
        <w:rPr>
          <w:rFonts w:ascii="Times New Roman" w:eastAsiaTheme="minorHAnsi" w:hAnsi="Times New Roman"/>
          <w:sz w:val="28"/>
          <w:szCs w:val="28"/>
        </w:rPr>
        <w:t>; работа по схеме «Строение птиц».</w:t>
      </w:r>
    </w:p>
    <w:p w14:paraId="7983DEC2" w14:textId="430690D3" w:rsidR="008556FB" w:rsidRPr="006B5AFA" w:rsidRDefault="008556FB" w:rsidP="008556FB">
      <w:pPr>
        <w:spacing w:line="240" w:lineRule="auto"/>
        <w:jc w:val="both"/>
        <w:rPr>
          <w:sz w:val="28"/>
          <w:szCs w:val="28"/>
        </w:rPr>
      </w:pPr>
      <w:r w:rsidRPr="006B5AFA">
        <w:rPr>
          <w:b/>
          <w:sz w:val="28"/>
          <w:szCs w:val="28"/>
        </w:rPr>
        <w:t xml:space="preserve">Материалы и оборудование: </w:t>
      </w:r>
      <w:r w:rsidR="00317F17" w:rsidRPr="006B5AFA">
        <w:rPr>
          <w:bCs/>
          <w:sz w:val="28"/>
          <w:szCs w:val="28"/>
        </w:rPr>
        <w:t>игрушка белка;</w:t>
      </w:r>
      <w:r w:rsidR="0040591B">
        <w:rPr>
          <w:rFonts w:eastAsia="Times New Roman"/>
          <w:sz w:val="28"/>
          <w:szCs w:val="28"/>
          <w:lang w:eastAsia="ru-RU"/>
        </w:rPr>
        <w:t xml:space="preserve"> </w:t>
      </w:r>
      <w:r w:rsidR="00922518" w:rsidRPr="006B5AFA">
        <w:rPr>
          <w:rFonts w:eastAsia="Times New Roman"/>
          <w:sz w:val="28"/>
          <w:szCs w:val="28"/>
          <w:lang w:eastAsia="ru-RU"/>
        </w:rPr>
        <w:t>картинки с изображением </w:t>
      </w:r>
      <w:r w:rsidR="00922518" w:rsidRPr="006B5AFA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зимующих птиц</w:t>
      </w:r>
      <w:r w:rsidR="00317F17" w:rsidRPr="006B5AFA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 xml:space="preserve"> (снегирь, синица, воробей, сорока)</w:t>
      </w:r>
      <w:r w:rsidR="00317F17" w:rsidRPr="006B5AFA">
        <w:rPr>
          <w:rFonts w:eastAsia="Times New Roman"/>
          <w:sz w:val="28"/>
          <w:szCs w:val="28"/>
          <w:lang w:eastAsia="ru-RU"/>
        </w:rPr>
        <w:t>;</w:t>
      </w:r>
      <w:r w:rsidR="00922518" w:rsidRPr="006B5AFA">
        <w:rPr>
          <w:rFonts w:eastAsia="Times New Roman"/>
          <w:sz w:val="28"/>
          <w:szCs w:val="28"/>
          <w:lang w:eastAsia="ru-RU"/>
        </w:rPr>
        <w:t xml:space="preserve"> карточка – схема </w:t>
      </w:r>
      <w:r w:rsidR="00922518" w:rsidRPr="006B5AFA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«Строение </w:t>
      </w:r>
      <w:r w:rsidR="00922518" w:rsidRPr="006B5AFA">
        <w:rPr>
          <w:rFonts w:eastAsia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птиц</w:t>
      </w:r>
      <w:r w:rsidR="00922518" w:rsidRPr="006B5AFA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317F17" w:rsidRPr="006B5AFA">
        <w:rPr>
          <w:rFonts w:eastAsia="Times New Roman"/>
          <w:sz w:val="28"/>
          <w:szCs w:val="28"/>
          <w:lang w:eastAsia="ru-RU"/>
        </w:rPr>
        <w:t>;</w:t>
      </w:r>
      <w:r w:rsidR="00922518" w:rsidRPr="006B5AFA">
        <w:rPr>
          <w:rFonts w:eastAsia="Times New Roman"/>
          <w:sz w:val="28"/>
          <w:szCs w:val="28"/>
          <w:lang w:eastAsia="ru-RU"/>
        </w:rPr>
        <w:t xml:space="preserve"> разрезные картинки </w:t>
      </w:r>
      <w:r w:rsidR="00922518" w:rsidRPr="006B5AFA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птиц к игре</w:t>
      </w:r>
      <w:r w:rsidR="00922518" w:rsidRPr="006B5AFA"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922518" w:rsidRPr="006B5AFA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«Собери </w:t>
      </w:r>
      <w:r w:rsidR="00317F17" w:rsidRPr="006B5AFA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птицу из частей</w:t>
      </w:r>
      <w:r w:rsidR="00922518" w:rsidRPr="006B5AFA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317F17" w:rsidRPr="006B5AFA">
        <w:rPr>
          <w:rFonts w:eastAsia="Times New Roman"/>
          <w:sz w:val="28"/>
          <w:szCs w:val="28"/>
          <w:lang w:eastAsia="ru-RU"/>
        </w:rPr>
        <w:t>; снежинки (ватные комочки)</w:t>
      </w:r>
      <w:r w:rsidR="006B5AFA">
        <w:rPr>
          <w:rFonts w:eastAsia="Times New Roman"/>
          <w:sz w:val="28"/>
          <w:szCs w:val="28"/>
          <w:lang w:eastAsia="ru-RU"/>
        </w:rPr>
        <w:t>;</w:t>
      </w:r>
      <w:r w:rsidR="00317F17" w:rsidRPr="006B5AFA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922518" w:rsidRPr="006B5AFA">
        <w:rPr>
          <w:rFonts w:eastAsia="Times New Roman"/>
          <w:sz w:val="28"/>
          <w:szCs w:val="28"/>
          <w:lang w:eastAsia="ru-RU"/>
        </w:rPr>
        <w:t>запись </w:t>
      </w:r>
      <w:r w:rsidR="00317F17" w:rsidRPr="006B5AFA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22518" w:rsidRPr="006B5AFA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="00922518" w:rsidRPr="006B5AFA">
        <w:rPr>
          <w:rFonts w:eastAsia="Times New Roman"/>
          <w:i/>
          <w:iCs/>
          <w:sz w:val="28"/>
          <w:szCs w:val="28"/>
          <w:bdr w:val="none" w:sz="0" w:space="0" w:color="auto" w:frame="1"/>
          <w:lang w:eastAsia="ru-RU"/>
        </w:rPr>
        <w:t>Звуки природы – зима»</w:t>
      </w:r>
      <w:r w:rsidR="00317F17" w:rsidRPr="006B5AFA">
        <w:rPr>
          <w:rFonts w:eastAsia="Times New Roman"/>
          <w:sz w:val="28"/>
          <w:szCs w:val="28"/>
          <w:lang w:eastAsia="ru-RU"/>
        </w:rPr>
        <w:t>; картинки для игры «Угощение для птиц» (ягоды, орехи, сало, семечки, хлеб, семена).</w:t>
      </w:r>
    </w:p>
    <w:p w14:paraId="5305AF03" w14:textId="77777777" w:rsidR="008556FB" w:rsidRPr="007E0E9E" w:rsidRDefault="008556FB" w:rsidP="008556FB">
      <w:pPr>
        <w:spacing w:line="240" w:lineRule="auto"/>
        <w:jc w:val="center"/>
        <w:rPr>
          <w:b/>
          <w:sz w:val="28"/>
          <w:szCs w:val="28"/>
        </w:rPr>
      </w:pPr>
      <w:r w:rsidRPr="007E0E9E">
        <w:rPr>
          <w:b/>
          <w:sz w:val="28"/>
          <w:szCs w:val="28"/>
        </w:rPr>
        <w:t>Формы организации совместной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8556FB" w:rsidRPr="007E0E9E" w14:paraId="001430A1" w14:textId="77777777" w:rsidTr="0014459D">
        <w:trPr>
          <w:trHeight w:val="660"/>
        </w:trPr>
        <w:tc>
          <w:tcPr>
            <w:tcW w:w="4676" w:type="dxa"/>
          </w:tcPr>
          <w:p w14:paraId="1C17EDB8" w14:textId="77777777" w:rsidR="008556FB" w:rsidRPr="007E0E9E" w:rsidRDefault="008556F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4669" w:type="dxa"/>
          </w:tcPr>
          <w:p w14:paraId="5D076756" w14:textId="77777777" w:rsidR="008556FB" w:rsidRPr="007E0E9E" w:rsidRDefault="008556F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8556FB" w:rsidRPr="007E0E9E" w14:paraId="132D30C4" w14:textId="77777777" w:rsidTr="0014459D">
        <w:trPr>
          <w:trHeight w:val="495"/>
        </w:trPr>
        <w:tc>
          <w:tcPr>
            <w:tcW w:w="4676" w:type="dxa"/>
          </w:tcPr>
          <w:p w14:paraId="219A308F" w14:textId="77777777" w:rsidR="008556FB" w:rsidRPr="007E0E9E" w:rsidRDefault="008556FB" w:rsidP="001B7ECF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669" w:type="dxa"/>
          </w:tcPr>
          <w:p w14:paraId="3345ADE6" w14:textId="5A6CFDC3" w:rsidR="008556FB" w:rsidRPr="007E0E9E" w:rsidRDefault="0014459D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на развитие воздушной струи «Подуй на снежинки»; дидактическая игра «Собери птицу из частей»; речевая игра «Угощение для птиц»; подвижная игра «Найди птичку, которую назову».</w:t>
            </w:r>
          </w:p>
        </w:tc>
      </w:tr>
      <w:tr w:rsidR="008556FB" w:rsidRPr="007E0E9E" w14:paraId="1ECA1099" w14:textId="77777777" w:rsidTr="0014459D">
        <w:trPr>
          <w:trHeight w:val="960"/>
        </w:trPr>
        <w:tc>
          <w:tcPr>
            <w:tcW w:w="4676" w:type="dxa"/>
          </w:tcPr>
          <w:p w14:paraId="47B48B5F" w14:textId="77777777" w:rsidR="008556FB" w:rsidRPr="007E0E9E" w:rsidRDefault="008556F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     2. Коммуникативная</w:t>
            </w:r>
          </w:p>
          <w:p w14:paraId="74538FE1" w14:textId="77777777" w:rsidR="008556FB" w:rsidRPr="007E0E9E" w:rsidRDefault="008556F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9" w:type="dxa"/>
          </w:tcPr>
          <w:p w14:paraId="44C398CF" w14:textId="5C21CBCC" w:rsidR="008556FB" w:rsidRPr="007E0E9E" w:rsidRDefault="008556F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Беседа и вопросы по теме «</w:t>
            </w:r>
            <w:r w:rsidR="006C1B08">
              <w:rPr>
                <w:rFonts w:ascii="Times New Roman" w:hAnsi="Times New Roman"/>
                <w:sz w:val="28"/>
                <w:szCs w:val="28"/>
              </w:rPr>
              <w:t>Зимующие птицы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», ответы детей; </w:t>
            </w:r>
            <w:r w:rsidR="006C1B08">
              <w:rPr>
                <w:rFonts w:ascii="Times New Roman" w:hAnsi="Times New Roman"/>
                <w:sz w:val="28"/>
                <w:szCs w:val="28"/>
              </w:rPr>
              <w:t>чтение и отгадывание загадок</w:t>
            </w:r>
            <w:r w:rsidR="0014459D">
              <w:rPr>
                <w:rFonts w:ascii="Times New Roman" w:hAnsi="Times New Roman"/>
                <w:sz w:val="28"/>
                <w:szCs w:val="28"/>
              </w:rPr>
              <w:t>; речевая игра «Угощение для птиц»; работа по схеме «Строение птиц»</w:t>
            </w:r>
          </w:p>
        </w:tc>
      </w:tr>
      <w:tr w:rsidR="008556FB" w:rsidRPr="007E0E9E" w14:paraId="7780DAF0" w14:textId="77777777" w:rsidTr="0014459D">
        <w:trPr>
          <w:trHeight w:val="390"/>
        </w:trPr>
        <w:tc>
          <w:tcPr>
            <w:tcW w:w="4676" w:type="dxa"/>
          </w:tcPr>
          <w:p w14:paraId="2ECDCA21" w14:textId="05CCD5DA" w:rsidR="008556FB" w:rsidRPr="007E0E9E" w:rsidRDefault="008556F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4459D">
              <w:rPr>
                <w:rFonts w:ascii="Times New Roman" w:hAnsi="Times New Roman"/>
                <w:sz w:val="28"/>
                <w:szCs w:val="28"/>
              </w:rPr>
              <w:t>3.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Музыкальная</w:t>
            </w:r>
          </w:p>
        </w:tc>
        <w:tc>
          <w:tcPr>
            <w:tcW w:w="4669" w:type="dxa"/>
          </w:tcPr>
          <w:p w14:paraId="27D0274F" w14:textId="24146694" w:rsidR="008556FB" w:rsidRPr="007E0E9E" w:rsidRDefault="008556F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Музыкальное приветствие (Е. Железнова «</w:t>
            </w:r>
            <w:r w:rsidR="006C1B08">
              <w:rPr>
                <w:rFonts w:ascii="Times New Roman" w:hAnsi="Times New Roman"/>
                <w:sz w:val="28"/>
                <w:szCs w:val="28"/>
              </w:rPr>
              <w:t>Ручки – птички»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>); подвижная игра с музыкальным сопровождением</w:t>
            </w:r>
            <w:r w:rsidR="00405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>«</w:t>
            </w:r>
            <w:r w:rsidR="006C1B08">
              <w:rPr>
                <w:rFonts w:ascii="Times New Roman" w:hAnsi="Times New Roman"/>
                <w:sz w:val="28"/>
                <w:szCs w:val="28"/>
              </w:rPr>
              <w:t>Мороз»</w:t>
            </w:r>
            <w:r w:rsidR="0014459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gramStart"/>
            <w:r w:rsidR="0014459D" w:rsidRPr="006B5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 </w:t>
            </w:r>
            <w:r w:rsidR="0014459D" w:rsidRPr="006B5AFA">
              <w:rPr>
                <w:rFonts w:eastAsia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14459D" w:rsidRPr="006B5A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End"/>
            <w:r w:rsidR="0014459D" w:rsidRPr="006B5A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Звуки природы – зима»</w:t>
            </w:r>
            <w:r w:rsidR="001445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8556FB" w:rsidRPr="007E0E9E" w14:paraId="2796936B" w14:textId="77777777" w:rsidTr="00524945">
        <w:trPr>
          <w:trHeight w:val="441"/>
        </w:trPr>
        <w:tc>
          <w:tcPr>
            <w:tcW w:w="4676" w:type="dxa"/>
          </w:tcPr>
          <w:p w14:paraId="255C0FD7" w14:textId="543B3C73" w:rsidR="008556FB" w:rsidRPr="007E0E9E" w:rsidRDefault="008556F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4459D">
              <w:rPr>
                <w:rFonts w:ascii="Times New Roman" w:hAnsi="Times New Roman"/>
                <w:sz w:val="28"/>
                <w:szCs w:val="28"/>
              </w:rPr>
              <w:t>4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>.</w:t>
            </w:r>
            <w:r w:rsidR="0014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Двигательная </w:t>
            </w:r>
          </w:p>
        </w:tc>
        <w:tc>
          <w:tcPr>
            <w:tcW w:w="4669" w:type="dxa"/>
          </w:tcPr>
          <w:p w14:paraId="57D87F40" w14:textId="1786A5A1" w:rsidR="008556FB" w:rsidRPr="007E0E9E" w:rsidRDefault="008556F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Музыкальное приветствие (Е. Железнова «</w:t>
            </w:r>
            <w:r w:rsidR="006C1B08">
              <w:rPr>
                <w:rFonts w:ascii="Times New Roman" w:hAnsi="Times New Roman"/>
                <w:sz w:val="28"/>
                <w:szCs w:val="28"/>
              </w:rPr>
              <w:t>Ручки - птички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»); </w:t>
            </w:r>
            <w:r w:rsidR="006C1B08">
              <w:rPr>
                <w:rFonts w:ascii="Times New Roman" w:hAnsi="Times New Roman"/>
                <w:sz w:val="28"/>
                <w:szCs w:val="28"/>
              </w:rPr>
              <w:t>динамическая пауза с музыкальным сопровождением «Мороз»;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B08">
              <w:rPr>
                <w:rFonts w:ascii="Times New Roman" w:hAnsi="Times New Roman"/>
                <w:sz w:val="28"/>
                <w:szCs w:val="28"/>
              </w:rPr>
              <w:t>подвижная игра «Найди птичку, которую назову».</w:t>
            </w:r>
          </w:p>
        </w:tc>
      </w:tr>
    </w:tbl>
    <w:p w14:paraId="59CB6768" w14:textId="77777777" w:rsidR="00524945" w:rsidRDefault="00524945" w:rsidP="000D3235">
      <w:pPr>
        <w:spacing w:line="240" w:lineRule="auto"/>
        <w:ind w:left="360"/>
        <w:jc w:val="center"/>
        <w:rPr>
          <w:b/>
          <w:sz w:val="28"/>
          <w:szCs w:val="28"/>
        </w:rPr>
      </w:pPr>
    </w:p>
    <w:p w14:paraId="1870AAE6" w14:textId="6B4AE4CF" w:rsidR="000D3235" w:rsidRDefault="000D3235" w:rsidP="000D3235">
      <w:pPr>
        <w:spacing w:line="240" w:lineRule="auto"/>
        <w:ind w:left="360"/>
        <w:jc w:val="center"/>
        <w:rPr>
          <w:b/>
          <w:sz w:val="28"/>
          <w:szCs w:val="28"/>
        </w:rPr>
      </w:pPr>
      <w:r w:rsidRPr="007E0E9E">
        <w:rPr>
          <w:b/>
          <w:sz w:val="28"/>
          <w:szCs w:val="28"/>
        </w:rPr>
        <w:t>Логика образовательной деятельности</w:t>
      </w:r>
    </w:p>
    <w:p w14:paraId="3338C5D9" w14:textId="77777777" w:rsidR="00524945" w:rsidRPr="007E0E9E" w:rsidRDefault="00524945" w:rsidP="000D3235">
      <w:pPr>
        <w:spacing w:line="240" w:lineRule="auto"/>
        <w:ind w:left="36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598"/>
        <w:gridCol w:w="2938"/>
        <w:gridCol w:w="2963"/>
      </w:tblGrid>
      <w:tr w:rsidR="000D3235" w:rsidRPr="007E0E9E" w14:paraId="4879B934" w14:textId="77777777" w:rsidTr="000D3235">
        <w:trPr>
          <w:trHeight w:val="615"/>
        </w:trPr>
        <w:tc>
          <w:tcPr>
            <w:tcW w:w="851" w:type="dxa"/>
          </w:tcPr>
          <w:p w14:paraId="3558FD37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F701A5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98" w:type="dxa"/>
          </w:tcPr>
          <w:p w14:paraId="6C06E889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938" w:type="dxa"/>
          </w:tcPr>
          <w:p w14:paraId="6013C88D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963" w:type="dxa"/>
          </w:tcPr>
          <w:p w14:paraId="7201C1EE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Целевые ориентиры</w:t>
            </w:r>
          </w:p>
        </w:tc>
      </w:tr>
      <w:tr w:rsidR="000D3235" w:rsidRPr="007E0E9E" w14:paraId="716998A8" w14:textId="77777777" w:rsidTr="000D3235">
        <w:trPr>
          <w:trHeight w:val="1080"/>
        </w:trPr>
        <w:tc>
          <w:tcPr>
            <w:tcW w:w="851" w:type="dxa"/>
          </w:tcPr>
          <w:p w14:paraId="00C2CF8B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  <w:p w14:paraId="4CA0BE31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AD4E92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AC0425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14:paraId="3E27AF65" w14:textId="54990945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Проводит музыкальное приветствие под музыку </w:t>
            </w: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>Е. Железновой «</w:t>
            </w:r>
            <w:r w:rsidR="00524945">
              <w:rPr>
                <w:rFonts w:ascii="Times New Roman" w:hAnsi="Times New Roman"/>
                <w:b/>
                <w:bCs/>
                <w:sz w:val="28"/>
                <w:szCs w:val="28"/>
              </w:rPr>
              <w:t>Ручки – птички».</w:t>
            </w:r>
          </w:p>
        </w:tc>
        <w:tc>
          <w:tcPr>
            <w:tcW w:w="2938" w:type="dxa"/>
          </w:tcPr>
          <w:p w14:paraId="13809920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Встают в круг и выполняют движения под музыку.</w:t>
            </w:r>
          </w:p>
        </w:tc>
        <w:tc>
          <w:tcPr>
            <w:tcW w:w="2963" w:type="dxa"/>
          </w:tcPr>
          <w:p w14:paraId="477F1586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Получают положительный настрой.</w:t>
            </w:r>
          </w:p>
        </w:tc>
      </w:tr>
      <w:tr w:rsidR="003C4F96" w:rsidRPr="007E0E9E" w14:paraId="1EF26AE2" w14:textId="77777777" w:rsidTr="00E90A40">
        <w:trPr>
          <w:trHeight w:val="1460"/>
        </w:trPr>
        <w:tc>
          <w:tcPr>
            <w:tcW w:w="851" w:type="dxa"/>
          </w:tcPr>
          <w:p w14:paraId="7B126335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14:paraId="57AA7F0F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14:paraId="178E672D" w14:textId="77777777" w:rsidR="000D3235" w:rsidRDefault="00E90A40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Предлагает детям подойти к балкону и посмотреть на улицу. </w:t>
            </w:r>
          </w:p>
          <w:p w14:paraId="4D3883B2" w14:textId="1F663D0B" w:rsidR="00E90A40" w:rsidRDefault="00E90A40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Задает вопросы:</w:t>
            </w:r>
          </w:p>
          <w:p w14:paraId="30408924" w14:textId="11554B08" w:rsidR="00E90A40" w:rsidRDefault="00E90A40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Много ли птиц мы можем встретить на улице зимой?</w:t>
            </w:r>
          </w:p>
          <w:p w14:paraId="102C3F76" w14:textId="5A6E770C" w:rsidR="00E90A40" w:rsidRDefault="00E90A40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мы их называем?</w:t>
            </w:r>
          </w:p>
          <w:p w14:paraId="5AD9E28C" w14:textId="0F34FEE1" w:rsidR="00E90A40" w:rsidRDefault="00E90A40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называются птицы, которые остаются зимовать?</w:t>
            </w:r>
          </w:p>
          <w:p w14:paraId="42D94714" w14:textId="4D18D88D" w:rsidR="00E90A40" w:rsidRPr="007E0E9E" w:rsidRDefault="00E90A40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14:paraId="5F70563E" w14:textId="5E887145" w:rsidR="000D3235" w:rsidRPr="007E0E9E" w:rsidRDefault="00E90A40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/>
                <w:sz w:val="28"/>
                <w:szCs w:val="28"/>
              </w:rPr>
              <w:t>инструкцию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A9723F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90C00A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2DFAA5" w14:textId="77777777" w:rsidR="00E90A40" w:rsidRPr="007E0E9E" w:rsidRDefault="00E90A40" w:rsidP="00E90A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Слушают и отвечают на поставленные вопросы.</w:t>
            </w:r>
          </w:p>
          <w:p w14:paraId="401035A2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14:paraId="48E659AC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Включаются в предстоящую деятельность.</w:t>
            </w:r>
          </w:p>
          <w:p w14:paraId="480B02CF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1E42B8" w14:textId="63759A26" w:rsidR="000D3235" w:rsidRPr="007E0E9E" w:rsidRDefault="005D7349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Принимают активное участие в диалогической речи.</w:t>
            </w:r>
          </w:p>
        </w:tc>
      </w:tr>
      <w:tr w:rsidR="003C4F96" w:rsidRPr="007E0E9E" w14:paraId="395D2C3B" w14:textId="77777777" w:rsidTr="00F42835">
        <w:trPr>
          <w:trHeight w:val="4030"/>
        </w:trPr>
        <w:tc>
          <w:tcPr>
            <w:tcW w:w="851" w:type="dxa"/>
          </w:tcPr>
          <w:p w14:paraId="54FB1201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3EEE8927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10805F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19A93B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7E2BC8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624822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762E31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D718F0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14:paraId="701A9364" w14:textId="3DB00F9C" w:rsidR="00F42835" w:rsidRPr="007E0E9E" w:rsidRDefault="00E23F4A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Обращает внимание детей на появление гостя – Белочки. Спрашивает, что привело её в детский сад? Белка делится своими </w:t>
            </w:r>
            <w:r w:rsidR="00F42835">
              <w:rPr>
                <w:rFonts w:ascii="Times New Roman" w:hAnsi="Times New Roman"/>
                <w:sz w:val="28"/>
                <w:szCs w:val="28"/>
              </w:rPr>
              <w:t>новостями и просит помочь разобраться, почему в лесу тихо.</w:t>
            </w:r>
          </w:p>
        </w:tc>
        <w:tc>
          <w:tcPr>
            <w:tcW w:w="2938" w:type="dxa"/>
          </w:tcPr>
          <w:p w14:paraId="4695681A" w14:textId="6D82FFCA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Слушают</w:t>
            </w:r>
            <w:r w:rsidR="00F428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C78230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7AAA5A" w14:textId="3A864BC2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14:paraId="029CF361" w14:textId="51CC4AD0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Эмоционально откликаются на </w:t>
            </w:r>
            <w:r w:rsidR="00F42835">
              <w:rPr>
                <w:rFonts w:ascii="Times New Roman" w:hAnsi="Times New Roman"/>
                <w:sz w:val="28"/>
                <w:szCs w:val="28"/>
              </w:rPr>
              <w:t>игровую ситуацию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>, предложенную взрослым, принимают игровую задачу.</w:t>
            </w:r>
          </w:p>
          <w:p w14:paraId="5A3188E2" w14:textId="255EE11C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835" w:rsidRPr="007E0E9E" w14:paraId="4EFB9380" w14:textId="77777777" w:rsidTr="000D3235">
        <w:trPr>
          <w:trHeight w:val="1112"/>
        </w:trPr>
        <w:tc>
          <w:tcPr>
            <w:tcW w:w="851" w:type="dxa"/>
          </w:tcPr>
          <w:p w14:paraId="3013F299" w14:textId="4F1D292A" w:rsidR="00F42835" w:rsidRPr="00F42835" w:rsidRDefault="00F42835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83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8" w:type="dxa"/>
          </w:tcPr>
          <w:p w14:paraId="2C902683" w14:textId="0EE26FAF" w:rsidR="00F42835" w:rsidRDefault="00F428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Предлагает сесть на стулья и отгадать загадки:</w:t>
            </w:r>
          </w:p>
          <w:p w14:paraId="256F8FCF" w14:textId="77777777" w:rsidR="00F42835" w:rsidRPr="00CB51A4" w:rsidRDefault="00F42835" w:rsidP="00F4283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1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CB5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Чик-чирик! К зернышкам прыг!</w:t>
            </w:r>
          </w:p>
          <w:p w14:paraId="1FE3496B" w14:textId="5C27DE45" w:rsidR="00F42835" w:rsidRDefault="00F42835" w:rsidP="00F428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Клюй, не робей! Кто это?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799C7EB" w14:textId="77777777" w:rsidR="00CB51A4" w:rsidRDefault="00CB51A4" w:rsidP="00F428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Выставляет картинку воробья на доску и спрашивает: </w:t>
            </w:r>
          </w:p>
          <w:p w14:paraId="75B7DFED" w14:textId="7AF7E467" w:rsidR="00CB51A4" w:rsidRDefault="00CB51A4" w:rsidP="00F428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Какого цвета пёрышки у воробья? </w:t>
            </w:r>
            <w:r w:rsidRPr="00CB51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 воробья коричневые пёрышки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7214338D" w14:textId="249436D6" w:rsidR="00CB51A4" w:rsidRDefault="00CB51A4" w:rsidP="00F4283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Воробей большой или маленький? (</w:t>
            </w:r>
            <w:r w:rsidRPr="00CB51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Воробей маленький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). </w:t>
            </w:r>
          </w:p>
          <w:p w14:paraId="6508701B" w14:textId="29D9A225" w:rsidR="00CB51A4" w:rsidRDefault="00473329" w:rsidP="00F428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Аналогично проводится работа по остальным загадкам.</w:t>
            </w:r>
          </w:p>
          <w:p w14:paraId="1D2E377E" w14:textId="169854A5" w:rsidR="00473329" w:rsidRPr="00CB51A4" w:rsidRDefault="00473329" w:rsidP="00F428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73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Верещунья</w:t>
            </w:r>
            <w:proofErr w:type="spellEnd"/>
            <w:r w:rsidRPr="00473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белобока, </w:t>
            </w:r>
            <w:proofErr w:type="gramStart"/>
            <w:r w:rsidRPr="00473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gramEnd"/>
            <w:r w:rsidRPr="00473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зовут ее? </w:t>
            </w:r>
            <w:r w:rsidRPr="004733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(Сорока)</w:t>
            </w:r>
            <w:r w:rsidRPr="00473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</w:p>
          <w:p w14:paraId="3F068F0B" w14:textId="19FEB92F" w:rsidR="00473329" w:rsidRPr="00473329" w:rsidRDefault="00473329" w:rsidP="004733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3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Красногрудый, чернокрылый, любит зёрнышки клевать,</w:t>
            </w:r>
          </w:p>
          <w:p w14:paraId="79AA6C03" w14:textId="6DBAE937" w:rsidR="00473329" w:rsidRDefault="00473329" w:rsidP="0047332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3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первым снегом на рябине он появится опять. </w:t>
            </w:r>
            <w:r w:rsidRPr="004733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(Снегирь)</w:t>
            </w:r>
            <w:r w:rsidRPr="00473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0C685B5" w14:textId="77777777" w:rsidR="00473329" w:rsidRPr="00473329" w:rsidRDefault="00473329" w:rsidP="0047332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473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Непоседа. Невеличка, желтая почти вся птичка. </w:t>
            </w:r>
          </w:p>
          <w:p w14:paraId="084EABCE" w14:textId="78F93E33" w:rsidR="00F42835" w:rsidRPr="00473329" w:rsidRDefault="00473329" w:rsidP="0047332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3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Любит сало и пшеничку. Кто узнал её?</w:t>
            </w:r>
            <w:r w:rsidRPr="00473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33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(Синичка)</w:t>
            </w:r>
            <w:r w:rsidRPr="00473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8" w:type="dxa"/>
          </w:tcPr>
          <w:p w14:paraId="1A21A1D8" w14:textId="77777777" w:rsidR="00F42835" w:rsidRDefault="00F42835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Рассаживаются на стулья, отгадывают загадки.</w:t>
            </w:r>
          </w:p>
          <w:p w14:paraId="216C1652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71580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051CF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584A4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88561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C3524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F9601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24BCE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1B79B" w14:textId="58C4E7C1" w:rsidR="00CB51A4" w:rsidRPr="00F42835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поставленные вопросы.</w:t>
            </w:r>
          </w:p>
        </w:tc>
        <w:tc>
          <w:tcPr>
            <w:tcW w:w="2963" w:type="dxa"/>
          </w:tcPr>
          <w:p w14:paraId="1894DD3C" w14:textId="77777777" w:rsidR="00F42835" w:rsidRDefault="00F42835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Умеют отгадывать загадки.</w:t>
            </w:r>
          </w:p>
          <w:p w14:paraId="4409616B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690A4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C17E4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6AD2E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61988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F271A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C48F6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453E5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329BC" w14:textId="77777777" w:rsidR="00CB51A4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D90E0" w14:textId="56FDE453" w:rsidR="00CB51A4" w:rsidRPr="00F42835" w:rsidRDefault="00CB51A4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Умеют отвечать на вопросы</w:t>
            </w:r>
            <w:r w:rsidR="0040591B">
              <w:rPr>
                <w:rFonts w:ascii="Times New Roman" w:hAnsi="Times New Roman" w:cs="Times New Roman"/>
                <w:sz w:val="28"/>
                <w:szCs w:val="28"/>
              </w:rPr>
              <w:t xml:space="preserve"> «Какой?», «Какая?»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полным ответом.</w:t>
            </w:r>
          </w:p>
        </w:tc>
      </w:tr>
      <w:tr w:rsidR="000D3235" w:rsidRPr="007E0E9E" w14:paraId="1D69F8F9" w14:textId="77777777" w:rsidTr="000D3235">
        <w:trPr>
          <w:trHeight w:val="750"/>
        </w:trPr>
        <w:tc>
          <w:tcPr>
            <w:tcW w:w="851" w:type="dxa"/>
          </w:tcPr>
          <w:p w14:paraId="4676B404" w14:textId="4F7E9432" w:rsidR="000D3235" w:rsidRPr="007E0E9E" w:rsidRDefault="00473329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  <w:p w14:paraId="52E4DC76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EA80FF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638038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14:paraId="173AA60F" w14:textId="1F57C4E3" w:rsidR="00F42835" w:rsidRDefault="000D3235" w:rsidP="00F428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F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73329" w:rsidRPr="00B84F3B">
              <w:rPr>
                <w:rFonts w:ascii="Times New Roman" w:hAnsi="Times New Roman"/>
                <w:b/>
                <w:bCs/>
                <w:sz w:val="28"/>
                <w:szCs w:val="28"/>
              </w:rPr>
              <w:t>Работа по схеме «Строение птиц».</w:t>
            </w:r>
            <w:r w:rsidR="00473329">
              <w:rPr>
                <w:rFonts w:ascii="Times New Roman" w:hAnsi="Times New Roman"/>
                <w:sz w:val="28"/>
                <w:szCs w:val="28"/>
              </w:rPr>
              <w:t xml:space="preserve"> Предлагает посмотреть на </w:t>
            </w:r>
            <w:r w:rsidR="00B84F3B">
              <w:rPr>
                <w:rFonts w:ascii="Times New Roman" w:hAnsi="Times New Roman"/>
                <w:sz w:val="28"/>
                <w:szCs w:val="28"/>
              </w:rPr>
              <w:t>изображения птиц и сказать, что есть у всех птиц?</w:t>
            </w:r>
          </w:p>
          <w:p w14:paraId="052904BF" w14:textId="77777777" w:rsidR="00B84F3B" w:rsidRDefault="00B84F3B" w:rsidP="00F428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EDE8AA" w14:textId="0953C866" w:rsidR="00B84F3B" w:rsidRDefault="00B84F3B" w:rsidP="00F428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птица делает клювом?</w:t>
            </w:r>
          </w:p>
          <w:p w14:paraId="6E3BB802" w14:textId="3A98B0F6" w:rsidR="00B84F3B" w:rsidRDefault="00B84F3B" w:rsidP="00F428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делает крыльями?</w:t>
            </w:r>
          </w:p>
          <w:p w14:paraId="0CDC61FC" w14:textId="05ED872A" w:rsidR="000D3235" w:rsidRPr="007E0E9E" w:rsidRDefault="00B84F3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Для чего нужны лапки?</w:t>
            </w:r>
          </w:p>
        </w:tc>
        <w:tc>
          <w:tcPr>
            <w:tcW w:w="2938" w:type="dxa"/>
          </w:tcPr>
          <w:p w14:paraId="7DA7C939" w14:textId="7782FAC2" w:rsidR="000D3235" w:rsidRPr="007E0E9E" w:rsidRDefault="00B84F3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очереди п</w:t>
            </w:r>
            <w:r w:rsidR="000D3235" w:rsidRPr="007E0E9E">
              <w:rPr>
                <w:rFonts w:ascii="Times New Roman" w:hAnsi="Times New Roman"/>
                <w:sz w:val="28"/>
                <w:szCs w:val="28"/>
              </w:rPr>
              <w:t xml:space="preserve">оказывают и называют </w:t>
            </w:r>
            <w:r>
              <w:rPr>
                <w:rFonts w:ascii="Times New Roman" w:hAnsi="Times New Roman"/>
                <w:sz w:val="28"/>
                <w:szCs w:val="28"/>
              </w:rPr>
              <w:t>туловище, голову, крылья, лапки, на голове – глаза и клюв</w:t>
            </w:r>
            <w:r w:rsidR="000D3235" w:rsidRPr="007E0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00A3E7" w14:textId="77777777" w:rsidR="000D3235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415CA9" w14:textId="77777777" w:rsidR="00B84F3B" w:rsidRDefault="00B84F3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DF9741" w14:textId="777516AF" w:rsidR="00B84F3B" w:rsidRPr="007E0E9E" w:rsidRDefault="00B84F3B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поставленные вопросы.</w:t>
            </w:r>
          </w:p>
        </w:tc>
        <w:tc>
          <w:tcPr>
            <w:tcW w:w="2963" w:type="dxa"/>
          </w:tcPr>
          <w:p w14:paraId="15801E39" w14:textId="77777777" w:rsidR="000D3235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Эмоционально откликаются на </w:t>
            </w:r>
            <w:r w:rsidR="00B84F3B">
              <w:rPr>
                <w:rFonts w:ascii="Times New Roman" w:hAnsi="Times New Roman"/>
                <w:sz w:val="28"/>
                <w:szCs w:val="28"/>
              </w:rPr>
              <w:t>ситуацию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 xml:space="preserve">, предложенную взрослым, принимают игровую задачу. </w:t>
            </w:r>
            <w:r w:rsidR="00B84F3B">
              <w:rPr>
                <w:rFonts w:ascii="Times New Roman" w:hAnsi="Times New Roman"/>
                <w:sz w:val="28"/>
                <w:szCs w:val="28"/>
              </w:rPr>
              <w:t>Знают строение птицы.</w:t>
            </w:r>
          </w:p>
          <w:p w14:paraId="740D419D" w14:textId="77777777" w:rsidR="003305B3" w:rsidRDefault="003305B3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BA62B8" w14:textId="3B9B0E0F" w:rsidR="003305B3" w:rsidRPr="007E0E9E" w:rsidRDefault="003305B3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отвечать на вопросы полным ответом.</w:t>
            </w:r>
          </w:p>
        </w:tc>
      </w:tr>
      <w:tr w:rsidR="000D3235" w:rsidRPr="007E0E9E" w14:paraId="31FE1DD6" w14:textId="77777777" w:rsidTr="000D3235">
        <w:trPr>
          <w:trHeight w:val="1650"/>
        </w:trPr>
        <w:tc>
          <w:tcPr>
            <w:tcW w:w="851" w:type="dxa"/>
          </w:tcPr>
          <w:p w14:paraId="058130EB" w14:textId="4C63F075" w:rsidR="000D3235" w:rsidRPr="007E0E9E" w:rsidRDefault="00D67D6E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98" w:type="dxa"/>
          </w:tcPr>
          <w:p w14:paraId="483E4D49" w14:textId="46BACA94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Организует </w:t>
            </w: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>динамическую паузу под музыку «</w:t>
            </w:r>
            <w:r w:rsidR="003305B3">
              <w:rPr>
                <w:rFonts w:ascii="Times New Roman" w:hAnsi="Times New Roman"/>
                <w:b/>
                <w:bCs/>
                <w:sz w:val="28"/>
                <w:szCs w:val="28"/>
              </w:rPr>
              <w:t>Мороз</w:t>
            </w: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>».</w:t>
            </w:r>
          </w:p>
        </w:tc>
        <w:tc>
          <w:tcPr>
            <w:tcW w:w="2938" w:type="dxa"/>
          </w:tcPr>
          <w:p w14:paraId="2E44D524" w14:textId="32171CB8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Встают друг за другом, под музыку и выполняют движения по показу воспитателя.</w:t>
            </w:r>
          </w:p>
        </w:tc>
        <w:tc>
          <w:tcPr>
            <w:tcW w:w="2963" w:type="dxa"/>
          </w:tcPr>
          <w:p w14:paraId="21B18312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Сформированы двигательные навыки. Умеют выполнять движения по показу воспитателя.</w:t>
            </w:r>
          </w:p>
        </w:tc>
      </w:tr>
      <w:tr w:rsidR="000D3235" w:rsidRPr="007E0E9E" w14:paraId="27151191" w14:textId="77777777" w:rsidTr="000D3235">
        <w:trPr>
          <w:trHeight w:val="3390"/>
        </w:trPr>
        <w:tc>
          <w:tcPr>
            <w:tcW w:w="851" w:type="dxa"/>
          </w:tcPr>
          <w:p w14:paraId="7CCB5B7A" w14:textId="48320457" w:rsidR="000D3235" w:rsidRPr="007E0E9E" w:rsidRDefault="00D67D6E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D3235" w:rsidRPr="007E0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14:paraId="1CAB8591" w14:textId="7E275E2F" w:rsidR="000D3235" w:rsidRPr="007E0E9E" w:rsidRDefault="00D67D6E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D6E">
              <w:rPr>
                <w:rFonts w:ascii="Times New Roman" w:hAnsi="Times New Roman"/>
                <w:b/>
                <w:bCs/>
                <w:sz w:val="28"/>
                <w:szCs w:val="28"/>
              </w:rPr>
              <w:t>Упражнение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развитие воздушной струи </w:t>
            </w:r>
            <w:r w:rsidRPr="00D67D6E">
              <w:rPr>
                <w:rFonts w:ascii="Times New Roman" w:hAnsi="Times New Roman"/>
                <w:b/>
                <w:bCs/>
                <w:sz w:val="28"/>
                <w:szCs w:val="28"/>
              </w:rPr>
              <w:t>«Подуй на снежинки».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Обращает внимание детей на сугроб, который встретился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пути,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предлагает посмотреть, что под ним  находится. Следит за правильным выполнением упражнения.</w:t>
            </w:r>
          </w:p>
        </w:tc>
        <w:tc>
          <w:tcPr>
            <w:tcW w:w="2938" w:type="dxa"/>
          </w:tcPr>
          <w:p w14:paraId="7B2FD673" w14:textId="14253425" w:rsidR="000D3235" w:rsidRPr="007E0E9E" w:rsidRDefault="00D67D6E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Дуют на снежинки.</w:t>
            </w:r>
          </w:p>
        </w:tc>
        <w:tc>
          <w:tcPr>
            <w:tcW w:w="2963" w:type="dxa"/>
          </w:tcPr>
          <w:p w14:paraId="419DEFCA" w14:textId="77777777" w:rsidR="000D3235" w:rsidRDefault="00D67D6E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совершать длительный и плавный выдох.</w:t>
            </w:r>
          </w:p>
          <w:p w14:paraId="7543049E" w14:textId="1BC5F17B" w:rsidR="003C4F96" w:rsidRPr="007E0E9E" w:rsidRDefault="003C4F96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235" w:rsidRPr="007E0E9E" w14:paraId="026A11F8" w14:textId="77777777" w:rsidTr="000D3235">
        <w:trPr>
          <w:trHeight w:val="781"/>
        </w:trPr>
        <w:tc>
          <w:tcPr>
            <w:tcW w:w="851" w:type="dxa"/>
          </w:tcPr>
          <w:p w14:paraId="6E4FBE5E" w14:textId="1604BDB8" w:rsidR="000D3235" w:rsidRPr="007E0E9E" w:rsidRDefault="0076006A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98" w:type="dxa"/>
          </w:tcPr>
          <w:p w14:paraId="0446FC10" w14:textId="50822CB1" w:rsidR="000D3235" w:rsidRPr="007E0E9E" w:rsidRDefault="0076006A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>Проводит дидактическую игру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«Собери птиц из частей». </w:t>
            </w:r>
          </w:p>
        </w:tc>
        <w:tc>
          <w:tcPr>
            <w:tcW w:w="2938" w:type="dxa"/>
          </w:tcPr>
          <w:p w14:paraId="3240921C" w14:textId="74F48D27" w:rsidR="000D3235" w:rsidRPr="007E0E9E" w:rsidRDefault="0076006A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Собирают разрезные картинки зимующих птиц.</w:t>
            </w:r>
          </w:p>
        </w:tc>
        <w:tc>
          <w:tcPr>
            <w:tcW w:w="2963" w:type="dxa"/>
          </w:tcPr>
          <w:p w14:paraId="7231FAA9" w14:textId="768AF203" w:rsidR="000D3235" w:rsidRPr="007E0E9E" w:rsidRDefault="0076006A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собирать целую картинку из частей.</w:t>
            </w:r>
            <w:r w:rsidR="003C4F96">
              <w:rPr>
                <w:rFonts w:ascii="Times New Roman" w:hAnsi="Times New Roman"/>
                <w:sz w:val="28"/>
                <w:szCs w:val="28"/>
              </w:rPr>
              <w:t xml:space="preserve"> Развивают мелкую моторику рук.</w:t>
            </w:r>
          </w:p>
        </w:tc>
      </w:tr>
      <w:tr w:rsidR="00031BD3" w:rsidRPr="007E0E9E" w14:paraId="20A479F7" w14:textId="77777777" w:rsidTr="00031BD3">
        <w:trPr>
          <w:trHeight w:val="1710"/>
        </w:trPr>
        <w:tc>
          <w:tcPr>
            <w:tcW w:w="851" w:type="dxa"/>
          </w:tcPr>
          <w:p w14:paraId="3A401236" w14:textId="6C368210" w:rsidR="00031BD3" w:rsidRPr="007E0E9E" w:rsidRDefault="00031BD3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E0E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14:paraId="469B72E8" w14:textId="7D30A05C" w:rsidR="00031BD3" w:rsidRDefault="00031BD3" w:rsidP="001B7EC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Проводит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подвижную </w:t>
            </w: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>игру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Найди птицу, которую назову</w:t>
            </w:r>
            <w:r w:rsidRPr="007E0E9E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4D84E49B" w14:textId="11EA4A3E" w:rsidR="00031BD3" w:rsidRPr="008428E5" w:rsidRDefault="00031BD3" w:rsidP="008428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405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разных местах комнаты размещаются изображения птиц.  Дети должны найти глазами соответствующую картинку, а затем подойти к ней).</w:t>
            </w:r>
          </w:p>
          <w:p w14:paraId="40124775" w14:textId="77777777" w:rsidR="00031BD3" w:rsidRPr="0076006A" w:rsidRDefault="00031BD3" w:rsidP="00760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Hlk61537174"/>
            <w:r w:rsidRPr="00760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Раз, два, три,</w:t>
            </w:r>
          </w:p>
          <w:bookmarkEnd w:id="0"/>
          <w:p w14:paraId="184C2926" w14:textId="77777777" w:rsidR="00031BD3" w:rsidRPr="0076006A" w:rsidRDefault="00031BD3" w:rsidP="00760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сороке подбеги.</w:t>
            </w:r>
          </w:p>
          <w:p w14:paraId="3CD361E2" w14:textId="77777777" w:rsidR="00031BD3" w:rsidRPr="0076006A" w:rsidRDefault="00031BD3" w:rsidP="00760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Раз, два, три,</w:t>
            </w:r>
          </w:p>
          <w:p w14:paraId="145EF518" w14:textId="77777777" w:rsidR="00031BD3" w:rsidRPr="0076006A" w:rsidRDefault="00031BD3" w:rsidP="00760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Воробья найди.</w:t>
            </w:r>
          </w:p>
          <w:p w14:paraId="19ED52F7" w14:textId="77777777" w:rsidR="00031BD3" w:rsidRPr="0076006A" w:rsidRDefault="00031BD3" w:rsidP="00760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Раз, два, три,</w:t>
            </w:r>
          </w:p>
          <w:p w14:paraId="40949EE1" w14:textId="77777777" w:rsidR="00031BD3" w:rsidRPr="0076006A" w:rsidRDefault="00031BD3" w:rsidP="00760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Синицу отыщи.</w:t>
            </w:r>
          </w:p>
          <w:p w14:paraId="209FECB7" w14:textId="77777777" w:rsidR="00031BD3" w:rsidRPr="0076006A" w:rsidRDefault="00031BD3" w:rsidP="00760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Раз, два, три,</w:t>
            </w:r>
          </w:p>
          <w:p w14:paraId="47078786" w14:textId="174D1581" w:rsidR="00031BD3" w:rsidRPr="0076006A" w:rsidRDefault="00031BD3" w:rsidP="007600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Снегиря теперь найди.</w:t>
            </w:r>
          </w:p>
        </w:tc>
        <w:tc>
          <w:tcPr>
            <w:tcW w:w="2938" w:type="dxa"/>
          </w:tcPr>
          <w:p w14:paraId="06E6EB5C" w14:textId="77777777" w:rsidR="00031BD3" w:rsidRPr="007E0E9E" w:rsidRDefault="00031BD3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lastRenderedPageBreak/>
              <w:t>Выполняют задание.</w:t>
            </w:r>
          </w:p>
        </w:tc>
        <w:tc>
          <w:tcPr>
            <w:tcW w:w="2963" w:type="dxa"/>
          </w:tcPr>
          <w:p w14:paraId="63DFED6E" w14:textId="34A2773F" w:rsidR="00031BD3" w:rsidRPr="007E0E9E" w:rsidRDefault="00031BD3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различать птиц по внешнему виду.</w:t>
            </w:r>
          </w:p>
        </w:tc>
      </w:tr>
      <w:tr w:rsidR="0076006A" w:rsidRPr="007E0E9E" w14:paraId="67F45527" w14:textId="77777777" w:rsidTr="000D3235">
        <w:trPr>
          <w:trHeight w:val="1160"/>
        </w:trPr>
        <w:tc>
          <w:tcPr>
            <w:tcW w:w="851" w:type="dxa"/>
          </w:tcPr>
          <w:p w14:paraId="55F0EB26" w14:textId="5B9DA8E2" w:rsidR="0076006A" w:rsidRPr="0076006A" w:rsidRDefault="0076006A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06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98" w:type="dxa"/>
          </w:tcPr>
          <w:p w14:paraId="487D532C" w14:textId="498F062E" w:rsidR="0076006A" w:rsidRPr="0076006A" w:rsidRDefault="0076006A" w:rsidP="0076006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00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Речевая игра «Угощение для птиц».</w:t>
            </w:r>
          </w:p>
          <w:p w14:paraId="1679E361" w14:textId="6088B880" w:rsidR="0076006A" w:rsidRPr="003C4F96" w:rsidRDefault="003C4F96" w:rsidP="003C4F96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4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доске размещены картинки с изображением зимующих птиц. На столе лежат карточки с изображением корма для этих птиц. Предлагает детям угостить птиц. </w:t>
            </w:r>
          </w:p>
        </w:tc>
        <w:tc>
          <w:tcPr>
            <w:tcW w:w="2938" w:type="dxa"/>
          </w:tcPr>
          <w:p w14:paraId="5D14BA28" w14:textId="1E781E8B" w:rsidR="0076006A" w:rsidRPr="003C4F96" w:rsidRDefault="003C4F96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Выбирают </w:t>
            </w:r>
            <w:proofErr w:type="gramStart"/>
            <w:r w:rsidRPr="003C4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понравившуюся  картинку</w:t>
            </w:r>
            <w:proofErr w:type="gramEnd"/>
            <w:r w:rsidRPr="003C4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изображением корма и говорят: «Я угощу синицу салом», «Я накормлю снегиря ягодами рябины», «Я дам семечки воробью» и т.д.</w:t>
            </w:r>
          </w:p>
        </w:tc>
        <w:tc>
          <w:tcPr>
            <w:tcW w:w="2963" w:type="dxa"/>
          </w:tcPr>
          <w:p w14:paraId="6BBF07A7" w14:textId="217EC807" w:rsidR="003C4F96" w:rsidRDefault="003C4F96" w:rsidP="001B7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Знают, чем питаются птицы зимой.</w:t>
            </w:r>
          </w:p>
          <w:p w14:paraId="7F367A07" w14:textId="769275D3" w:rsidR="0076006A" w:rsidRDefault="003C4F96" w:rsidP="001B7ECF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отвечать на вопросы полным ответом.</w:t>
            </w:r>
          </w:p>
        </w:tc>
      </w:tr>
      <w:tr w:rsidR="000D3235" w:rsidRPr="007E0E9E" w14:paraId="20AF299D" w14:textId="77777777" w:rsidTr="000D3235">
        <w:trPr>
          <w:trHeight w:val="1125"/>
        </w:trPr>
        <w:tc>
          <w:tcPr>
            <w:tcW w:w="851" w:type="dxa"/>
          </w:tcPr>
          <w:p w14:paraId="60E7CCE0" w14:textId="19BF0279" w:rsidR="000D3235" w:rsidRPr="007E0E9E" w:rsidRDefault="0076006A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4F96">
              <w:rPr>
                <w:rFonts w:ascii="Times New Roman" w:hAnsi="Times New Roman"/>
                <w:sz w:val="28"/>
                <w:szCs w:val="28"/>
              </w:rPr>
              <w:t>1</w:t>
            </w:r>
            <w:r w:rsidR="000D3235" w:rsidRPr="007E0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AB868A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553BD1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E4990B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14:paraId="56D005D9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Подводит итог. Благодарит детей.</w:t>
            </w:r>
          </w:p>
        </w:tc>
        <w:tc>
          <w:tcPr>
            <w:tcW w:w="2938" w:type="dxa"/>
          </w:tcPr>
          <w:p w14:paraId="057D4148" w14:textId="77777777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Отвечают на вопросы воспитателя.</w:t>
            </w:r>
          </w:p>
        </w:tc>
        <w:tc>
          <w:tcPr>
            <w:tcW w:w="2963" w:type="dxa"/>
          </w:tcPr>
          <w:p w14:paraId="39482B3A" w14:textId="5F107C00" w:rsidR="000D3235" w:rsidRPr="007E0E9E" w:rsidRDefault="000D3235" w:rsidP="001B7E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E9E">
              <w:rPr>
                <w:rFonts w:ascii="Times New Roman" w:hAnsi="Times New Roman"/>
                <w:sz w:val="28"/>
                <w:szCs w:val="28"/>
              </w:rPr>
              <w:t>Проявляют положительные эмоции</w:t>
            </w:r>
            <w:r w:rsidR="00031B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ADC21D5" w14:textId="77777777" w:rsidR="000D3235" w:rsidRPr="007E0E9E" w:rsidRDefault="000D3235" w:rsidP="000D3235">
      <w:pPr>
        <w:spacing w:line="240" w:lineRule="auto"/>
        <w:ind w:left="360"/>
        <w:jc w:val="both"/>
        <w:rPr>
          <w:b/>
          <w:sz w:val="28"/>
          <w:szCs w:val="28"/>
        </w:rPr>
      </w:pPr>
    </w:p>
    <w:p w14:paraId="6A0AD240" w14:textId="77777777" w:rsidR="000D3235" w:rsidRPr="007E0E9E" w:rsidRDefault="000D3235" w:rsidP="000D3235">
      <w:pPr>
        <w:spacing w:line="240" w:lineRule="auto"/>
        <w:jc w:val="both"/>
        <w:rPr>
          <w:sz w:val="28"/>
          <w:szCs w:val="28"/>
        </w:rPr>
      </w:pPr>
    </w:p>
    <w:p w14:paraId="12D0C136" w14:textId="77777777" w:rsidR="00941A86" w:rsidRDefault="00941A86"/>
    <w:sectPr w:rsidR="0094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46AA"/>
    <w:multiLevelType w:val="hybridMultilevel"/>
    <w:tmpl w:val="D898C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4472"/>
    <w:multiLevelType w:val="hybridMultilevel"/>
    <w:tmpl w:val="9D30A8A6"/>
    <w:lvl w:ilvl="0" w:tplc="FD960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E1320"/>
    <w:multiLevelType w:val="hybridMultilevel"/>
    <w:tmpl w:val="6DD27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FB"/>
    <w:rsid w:val="00031BD3"/>
    <w:rsid w:val="000D3235"/>
    <w:rsid w:val="0014459D"/>
    <w:rsid w:val="00317F17"/>
    <w:rsid w:val="003305B3"/>
    <w:rsid w:val="003C4F96"/>
    <w:rsid w:val="0040591B"/>
    <w:rsid w:val="00473329"/>
    <w:rsid w:val="004C030D"/>
    <w:rsid w:val="00524945"/>
    <w:rsid w:val="00555483"/>
    <w:rsid w:val="005708D0"/>
    <w:rsid w:val="005D7349"/>
    <w:rsid w:val="006B4B4D"/>
    <w:rsid w:val="006B5AFA"/>
    <w:rsid w:val="006C1B08"/>
    <w:rsid w:val="0070136F"/>
    <w:rsid w:val="0076006A"/>
    <w:rsid w:val="008252D8"/>
    <w:rsid w:val="008428E5"/>
    <w:rsid w:val="008556FB"/>
    <w:rsid w:val="00922518"/>
    <w:rsid w:val="00941A86"/>
    <w:rsid w:val="009A78F3"/>
    <w:rsid w:val="00B84F3B"/>
    <w:rsid w:val="00C45BBB"/>
    <w:rsid w:val="00CB51A4"/>
    <w:rsid w:val="00D67D6E"/>
    <w:rsid w:val="00E23F4A"/>
    <w:rsid w:val="00E90A40"/>
    <w:rsid w:val="00EC4930"/>
    <w:rsid w:val="00F42835"/>
    <w:rsid w:val="00F76B11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48B0"/>
  <w15:chartTrackingRefBased/>
  <w15:docId w15:val="{36157AFD-57D7-43F6-980A-68915E58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F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8556F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C4F9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Ковалева</dc:creator>
  <cp:keywords/>
  <dc:description/>
  <cp:lastModifiedBy>Анна Ковалева</cp:lastModifiedBy>
  <cp:revision>10</cp:revision>
  <dcterms:created xsi:type="dcterms:W3CDTF">2021-01-15T16:42:00Z</dcterms:created>
  <dcterms:modified xsi:type="dcterms:W3CDTF">2022-03-15T19:01:00Z</dcterms:modified>
</cp:coreProperties>
</file>