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D7" w:rsidRDefault="001467D7" w:rsidP="001467D7">
      <w:pPr>
        <w:suppressAutoHyphens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Государственное бюджетное общеобразовательное учреждение Самарской области средняя общеобразовательная школа «Образовательный центр» с. Утевка муниципального района Нефтегорский Самарской области</w:t>
      </w:r>
    </w:p>
    <w:p w:rsidR="001467D7" w:rsidRDefault="001467D7" w:rsidP="001467D7">
      <w:pPr>
        <w:suppressAutoHyphens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lang w:eastAsia="ar-SA"/>
        </w:rPr>
        <w:t>Адрес:</w:t>
      </w:r>
      <w:r>
        <w:rPr>
          <w:rFonts w:eastAsia="Times New Roman"/>
          <w:b/>
          <w:i/>
          <w:lang w:eastAsia="ar-SA"/>
        </w:rPr>
        <w:t>446602,Самарская область, муниципальный район Нефтегорский, с.Утевка,</w:t>
      </w:r>
    </w:p>
    <w:p w:rsidR="001467D7" w:rsidRDefault="001467D7" w:rsidP="001467D7">
      <w:pPr>
        <w:suppressAutoHyphens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 xml:space="preserve"> ул. Льва Толстого, д.26</w:t>
      </w:r>
    </w:p>
    <w:p w:rsidR="001467D7" w:rsidRDefault="001467D7" w:rsidP="001467D7">
      <w:pPr>
        <w:suppressAutoHyphens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Телефон:8-846-70-3-11-47, 8-846-70-3-13-96(факс)</w:t>
      </w:r>
    </w:p>
    <w:p w:rsidR="001467D7" w:rsidRDefault="001467D7" w:rsidP="001467D7">
      <w:pPr>
        <w:suppressAutoHyphens/>
        <w:jc w:val="center"/>
        <w:rPr>
          <w:rFonts w:eastAsia="Times New Roman"/>
          <w:lang w:eastAsia="ar-SA"/>
        </w:rPr>
      </w:pPr>
      <w:r>
        <w:rPr>
          <w:rFonts w:eastAsia="Times New Roman"/>
          <w:b/>
          <w:lang w:val="en-US" w:eastAsia="ar-SA"/>
        </w:rPr>
        <w:t>E</w:t>
      </w:r>
      <w:r>
        <w:rPr>
          <w:rFonts w:eastAsia="Times New Roman"/>
          <w:b/>
          <w:lang w:eastAsia="ar-SA"/>
        </w:rPr>
        <w:t xml:space="preserve">-mаil  </w:t>
      </w:r>
      <w:hyperlink r:id="rId5" w:history="1">
        <w:r>
          <w:rPr>
            <w:rStyle w:val="a3"/>
            <w:rFonts w:eastAsia="Times New Roman"/>
            <w:color w:val="0000FF"/>
            <w:lang w:eastAsia="ar-SA"/>
          </w:rPr>
          <w:t>utschool@mail.ru</w:t>
        </w:r>
      </w:hyperlink>
    </w:p>
    <w:p w:rsidR="001467D7" w:rsidRPr="00FE21FD" w:rsidRDefault="001467D7" w:rsidP="001467D7">
      <w:pPr>
        <w:contextualSpacing/>
        <w:jc w:val="center"/>
        <w:rPr>
          <w:rFonts w:eastAsia="Times New Roman"/>
          <w:sz w:val="28"/>
          <w:szCs w:val="28"/>
        </w:rPr>
      </w:pPr>
    </w:p>
    <w:p w:rsidR="001467D7" w:rsidRDefault="001467D7" w:rsidP="001467D7">
      <w:pPr>
        <w:spacing w:line="360" w:lineRule="auto"/>
        <w:jc w:val="center"/>
        <w:rPr>
          <w:b/>
          <w:sz w:val="28"/>
          <w:szCs w:val="28"/>
        </w:rPr>
      </w:pPr>
    </w:p>
    <w:p w:rsidR="001467D7" w:rsidRDefault="001467D7" w:rsidP="001467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Авторские публикации</w:t>
      </w:r>
    </w:p>
    <w:p w:rsidR="001467D7" w:rsidRPr="00387136" w:rsidRDefault="001467D7" w:rsidP="001467D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8"/>
          <w:szCs w:val="28"/>
        </w:rPr>
        <w:t>Пирожковой Светланы Борисовны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954"/>
        <w:gridCol w:w="7371"/>
      </w:tblGrid>
      <w:tr w:rsidR="001467D7" w:rsidRPr="007A2CAF" w:rsidTr="00F9180F">
        <w:trPr>
          <w:trHeight w:val="3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D7" w:rsidRPr="007A2CAF" w:rsidRDefault="001467D7" w:rsidP="008568A3">
            <w:pPr>
              <w:spacing w:after="120"/>
              <w:jc w:val="center"/>
              <w:rPr>
                <w:b/>
                <w:bCs/>
              </w:rPr>
            </w:pPr>
          </w:p>
          <w:p w:rsidR="001467D7" w:rsidRPr="007A2CAF" w:rsidRDefault="001467D7" w:rsidP="008568A3">
            <w:pPr>
              <w:spacing w:after="120"/>
              <w:jc w:val="center"/>
            </w:pPr>
            <w:r w:rsidRPr="007A2CAF">
              <w:rPr>
                <w:b/>
                <w:bCs/>
              </w:rPr>
              <w:t>Год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D7" w:rsidRPr="007A2CAF" w:rsidRDefault="001467D7" w:rsidP="008568A3">
            <w:pPr>
              <w:spacing w:after="120"/>
              <w:jc w:val="center"/>
              <w:rPr>
                <w:b/>
                <w:bCs/>
              </w:rPr>
            </w:pPr>
          </w:p>
          <w:p w:rsidR="001467D7" w:rsidRPr="007A2CAF" w:rsidRDefault="001467D7" w:rsidP="008568A3">
            <w:pPr>
              <w:spacing w:after="120"/>
              <w:jc w:val="center"/>
            </w:pPr>
            <w:r w:rsidRPr="007A2CAF">
              <w:rPr>
                <w:b/>
                <w:bCs/>
              </w:rPr>
              <w:t>Название публикации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D7" w:rsidRPr="007A2CAF" w:rsidRDefault="001467D7" w:rsidP="008568A3">
            <w:pPr>
              <w:spacing w:after="120"/>
              <w:jc w:val="center"/>
              <w:rPr>
                <w:b/>
              </w:rPr>
            </w:pPr>
            <w:r w:rsidRPr="007A2CAF">
              <w:rPr>
                <w:b/>
              </w:rPr>
              <w:t>Выходные данные</w:t>
            </w:r>
          </w:p>
        </w:tc>
      </w:tr>
      <w:tr w:rsidR="001467D7" w:rsidRPr="007A2CAF" w:rsidTr="00F9180F">
        <w:trPr>
          <w:trHeight w:val="3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D7" w:rsidRPr="00F9180F" w:rsidRDefault="00F9180F" w:rsidP="008568A3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F9180F">
              <w:rPr>
                <w:sz w:val="20"/>
                <w:szCs w:val="20"/>
              </w:rPr>
              <w:t>30.09.2021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D7" w:rsidRPr="003E3FCC" w:rsidRDefault="001467D7" w:rsidP="001467D7">
            <w:pPr>
              <w:spacing w:line="276" w:lineRule="auto"/>
              <w:jc w:val="both"/>
            </w:pPr>
            <w:r>
              <w:t>«</w:t>
            </w:r>
            <w:r w:rsidRPr="003E3FCC">
              <w:t>Взаимодействие педагогов и специалистов с детьми раннего возраста в адаптационном клубе «В детский сад с радостью!»</w:t>
            </w:r>
          </w:p>
          <w:p w:rsidR="001467D7" w:rsidRDefault="001467D7" w:rsidP="008568A3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D7" w:rsidRDefault="001467D7" w:rsidP="00F9180F">
            <w:pPr>
              <w:spacing w:line="276" w:lineRule="auto"/>
              <w:jc w:val="both"/>
            </w:pPr>
            <w:r w:rsidRPr="003E3FCC">
              <w:t xml:space="preserve">Сборник статей международной научно-практической конференции «Устойчивое развитие науки, образования, педагогики: инновационные технологии и креативные решения» НИЦ «Поволжская научная корпорация» </w:t>
            </w:r>
          </w:p>
        </w:tc>
      </w:tr>
      <w:tr w:rsidR="00F9180F" w:rsidRPr="007A2CAF" w:rsidTr="00F9180F">
        <w:trPr>
          <w:trHeight w:val="3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0F" w:rsidRPr="00F9180F" w:rsidRDefault="00F9180F" w:rsidP="008568A3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F9180F">
              <w:rPr>
                <w:sz w:val="20"/>
                <w:szCs w:val="20"/>
              </w:rPr>
              <w:t>15.10.2022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0F" w:rsidRDefault="00F9180F" w:rsidP="001467D7">
            <w:pPr>
              <w:spacing w:line="276" w:lineRule="auto"/>
              <w:jc w:val="both"/>
            </w:pPr>
            <w:r w:rsidRPr="003E3FCC">
              <w:t>«Роль родителей в развитии одар</w:t>
            </w:r>
            <w:r>
              <w:t>ённости детей раннего возраста»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F" w:rsidRPr="003E3FCC" w:rsidRDefault="00F9180F" w:rsidP="001467D7">
            <w:pPr>
              <w:spacing w:line="276" w:lineRule="auto"/>
              <w:jc w:val="both"/>
            </w:pPr>
            <w:r w:rsidRPr="003E3FCC">
              <w:t>Информационно-образовательный портал «Центр развития образования, творчества и культуры «Радуга-талантов. РФ»</w:t>
            </w:r>
          </w:p>
        </w:tc>
      </w:tr>
      <w:tr w:rsidR="00F9180F" w:rsidRPr="007A2CAF" w:rsidTr="00F9180F">
        <w:trPr>
          <w:trHeight w:val="3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0F" w:rsidRPr="00F9180F" w:rsidRDefault="00F9180F" w:rsidP="00F918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180F">
              <w:rPr>
                <w:sz w:val="20"/>
                <w:szCs w:val="20"/>
              </w:rPr>
              <w:t>14.02.2023</w:t>
            </w:r>
          </w:p>
          <w:p w:rsidR="00F9180F" w:rsidRPr="00F9180F" w:rsidRDefault="00F9180F" w:rsidP="008568A3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0F" w:rsidRDefault="00F9180F" w:rsidP="001467D7">
            <w:pPr>
              <w:spacing w:line="276" w:lineRule="auto"/>
              <w:jc w:val="both"/>
            </w:pPr>
            <w:r w:rsidRPr="003E3FCC">
              <w:t>«Педагогическая находка детского сада «Чайка» открытие клу</w:t>
            </w:r>
            <w:r>
              <w:t>ба  «В детский сад с радостью!»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F" w:rsidRPr="003E3FCC" w:rsidRDefault="00F9180F" w:rsidP="001467D7">
            <w:pPr>
              <w:spacing w:line="276" w:lineRule="auto"/>
              <w:jc w:val="both"/>
            </w:pPr>
            <w:r w:rsidRPr="003E3FCC">
              <w:t>Всероссийский журнал «Современный урок»</w:t>
            </w:r>
          </w:p>
        </w:tc>
      </w:tr>
    </w:tbl>
    <w:p w:rsidR="001D5D12" w:rsidRDefault="00907735">
      <w:r>
        <w:t>Отв.: Артемова Н.В.</w:t>
      </w:r>
      <w:bookmarkStart w:id="0" w:name="_GoBack"/>
      <w:bookmarkEnd w:id="0"/>
    </w:p>
    <w:sectPr w:rsidR="001D5D12" w:rsidSect="00146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2B"/>
    <w:rsid w:val="001467D7"/>
    <w:rsid w:val="001D5D12"/>
    <w:rsid w:val="007F382B"/>
    <w:rsid w:val="00907735"/>
    <w:rsid w:val="00F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t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2023-03-06T10:17:00Z</dcterms:created>
  <dcterms:modified xsi:type="dcterms:W3CDTF">2023-03-06T10:40:00Z</dcterms:modified>
</cp:coreProperties>
</file>