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b/>
          <w:sz w:val="28"/>
          <w:szCs w:val="28"/>
          <w:lang w:eastAsia="ru-RU"/>
        </w:rPr>
        <w:t>Осенний праздник в старшей группе</w:t>
      </w:r>
      <w:r w:rsidR="00D17C76" w:rsidRPr="008334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«</w:t>
      </w:r>
      <w:proofErr w:type="spellStart"/>
      <w:r w:rsidR="00D17C76" w:rsidRPr="00833431">
        <w:rPr>
          <w:rFonts w:ascii="Times New Roman" w:hAnsi="Times New Roman" w:cs="Times New Roman"/>
          <w:b/>
          <w:sz w:val="28"/>
          <w:szCs w:val="28"/>
          <w:lang w:eastAsia="ru-RU"/>
        </w:rPr>
        <w:t>Мухомориха</w:t>
      </w:r>
      <w:proofErr w:type="spellEnd"/>
      <w:r w:rsidR="00D17C76" w:rsidRPr="008334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гостях у ребят»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>: обобщить знания детей об осени, показать красоту природы в это время года.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343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- закреплять и расширять знания детей о приметах осени;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-  совершенствовать умение петь полным звуком, напевно, эмоционально;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-   развивать творческое воображение, память, речь;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- развивать  умение ориентироваться в пространстве, чувство ритма, координацию движений);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 xml:space="preserve">- воспитывать  стремление участвовать в играх с элементами </w:t>
      </w:r>
      <w:proofErr w:type="spellStart"/>
      <w:r w:rsidRPr="00833431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833431">
        <w:rPr>
          <w:rFonts w:ascii="Times New Roman" w:hAnsi="Times New Roman" w:cs="Times New Roman"/>
          <w:sz w:val="28"/>
          <w:szCs w:val="28"/>
        </w:rPr>
        <w:t>;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- формировать  навыки сотрудничества, доброжелательности;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 xml:space="preserve">-  способствовать формированию положительных эмоций при общении друг с другом. </w:t>
      </w:r>
    </w:p>
    <w:p w:rsidR="00D17C76" w:rsidRDefault="00D17C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- создать условия для поднятия эмоционального настроения.</w:t>
      </w:r>
    </w:p>
    <w:p w:rsidR="00833431" w:rsidRPr="00833431" w:rsidRDefault="00833431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3431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D17C76" w:rsidRPr="00833431" w:rsidRDefault="00D17C76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5276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506075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  </w:t>
      </w:r>
      <w:r w:rsidR="00465276" w:rsidRPr="00833431">
        <w:rPr>
          <w:rFonts w:ascii="Times New Roman" w:hAnsi="Times New Roman" w:cs="Times New Roman"/>
          <w:sz w:val="28"/>
          <w:szCs w:val="28"/>
        </w:rPr>
        <w:t>Какая красивая осень,</w:t>
      </w:r>
    </w:p>
    <w:p w:rsidR="00465276" w:rsidRPr="00833431" w:rsidRDefault="004652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Какой золотистый ковёр!</w:t>
      </w:r>
    </w:p>
    <w:p w:rsidR="00465276" w:rsidRPr="00833431" w:rsidRDefault="004652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И в гости сегодня, ребята,</w:t>
      </w:r>
    </w:p>
    <w:p w:rsidR="00D21B02" w:rsidRPr="00833431" w:rsidRDefault="00465276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431">
        <w:rPr>
          <w:rFonts w:ascii="Times New Roman" w:hAnsi="Times New Roman" w:cs="Times New Roman"/>
          <w:sz w:val="28"/>
          <w:szCs w:val="28"/>
        </w:rPr>
        <w:t>К нам праздник осенний пришёл</w:t>
      </w:r>
      <w:r w:rsidR="002E51BE" w:rsidRPr="00833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54C" w:rsidRPr="00833431" w:rsidRDefault="002E51BE" w:rsidP="008334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b/>
          <w:sz w:val="28"/>
          <w:szCs w:val="28"/>
        </w:rPr>
        <w:t>ТАНЕЦ</w:t>
      </w:r>
      <w:r w:rsidR="00335C9D" w:rsidRPr="00833431">
        <w:rPr>
          <w:rFonts w:ascii="Times New Roman" w:hAnsi="Times New Roman" w:cs="Times New Roman"/>
          <w:b/>
          <w:sz w:val="28"/>
          <w:szCs w:val="28"/>
        </w:rPr>
        <w:t xml:space="preserve"> Осень топает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465276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сегодня нас всех ожидает новая осенняя сказка. А вы бы хотели её услышать?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465276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Тогда давайте скажем вместе волшебные слова: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«Сказку в гости мы зовём, приходи, тебя мы ждём»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Ой, ребята, тише – тише, что – то странное я слышу.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Гость, какой – то к нам спешит, да под ветками шуршит.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3343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 появляется 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Бабушка </w:t>
      </w:r>
      <w:proofErr w:type="spell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Мухомориха</w:t>
      </w:r>
      <w:proofErr w:type="spellEnd"/>
      <w:r w:rsidRPr="0083343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Мухомориха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</w:t>
      </w:r>
      <w:proofErr w:type="spellStart"/>
      <w:r w:rsidR="00335C9D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</w:t>
      </w:r>
      <w:r w:rsidR="00335C9D" w:rsidRPr="00833431">
        <w:rPr>
          <w:rFonts w:ascii="Times New Roman" w:hAnsi="Times New Roman" w:cs="Times New Roman"/>
          <w:color w:val="212529"/>
          <w:sz w:val="28"/>
          <w:szCs w:val="28"/>
        </w:rPr>
        <w:t>ступись</w:t>
      </w:r>
      <w:proofErr w:type="spellEnd"/>
      <w:r w:rsidR="00335C9D" w:rsidRPr="00833431">
        <w:rPr>
          <w:rFonts w:ascii="Times New Roman" w:hAnsi="Times New Roman" w:cs="Times New Roman"/>
          <w:color w:val="212529"/>
          <w:sz w:val="28"/>
          <w:szCs w:val="28"/>
        </w:rPr>
        <w:t xml:space="preserve">, честной народ, </w:t>
      </w:r>
      <w:proofErr w:type="spellStart"/>
      <w:r w:rsidR="00335C9D" w:rsidRPr="00833431">
        <w:rPr>
          <w:rFonts w:ascii="Times New Roman" w:hAnsi="Times New Roman" w:cs="Times New Roman"/>
          <w:color w:val="212529"/>
          <w:sz w:val="28"/>
          <w:szCs w:val="28"/>
        </w:rPr>
        <w:t>Мухомориха</w:t>
      </w:r>
      <w:proofErr w:type="spellEnd"/>
      <w:r w:rsidR="00335C9D" w:rsidRPr="00833431">
        <w:rPr>
          <w:rFonts w:ascii="Times New Roman" w:hAnsi="Times New Roman" w:cs="Times New Roman"/>
          <w:color w:val="212529"/>
          <w:sz w:val="28"/>
          <w:szCs w:val="28"/>
        </w:rPr>
        <w:t xml:space="preserve"> идёт! - Здравствуйте, я бабушка </w:t>
      </w:r>
      <w:proofErr w:type="spellStart"/>
      <w:r w:rsidR="00335C9D" w:rsidRPr="00833431">
        <w:rPr>
          <w:rFonts w:ascii="Times New Roman" w:hAnsi="Times New Roman" w:cs="Times New Roman"/>
          <w:color w:val="212529"/>
          <w:sz w:val="28"/>
          <w:szCs w:val="28"/>
        </w:rPr>
        <w:t>Мухомориха</w:t>
      </w:r>
      <w:proofErr w:type="spellEnd"/>
      <w:r w:rsidR="00335C9D" w:rsidRPr="00833431">
        <w:rPr>
          <w:rFonts w:ascii="Times New Roman" w:hAnsi="Times New Roman" w:cs="Times New Roman"/>
          <w:color w:val="212529"/>
          <w:sz w:val="28"/>
          <w:szCs w:val="28"/>
        </w:rPr>
        <w:t xml:space="preserve">. Живу я в лесу. Над всеми грибами я самая главная, правда, немного я ядовита. Но вы меня не бойтесь. 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Расшумелись тут, расплясались. Кто разрешал веселиться? 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465276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нас сегодня праздник Осени, Бабушка </w:t>
      </w:r>
      <w:proofErr w:type="spell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Мухомориха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Мухомориха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.: Праздник Осени? Нашли чему радоваться? А у меня вот от этой Осени только спина разболелась. Осенью холод и сырость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</w:t>
      </w:r>
      <w:proofErr w:type="spellStart"/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бррр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…Листьями всю избушку  завалило! А грязи-то, грязи-то сколько! 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</w:t>
      </w:r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ущая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 Не права ты Бабушка </w:t>
      </w:r>
      <w:proofErr w:type="spell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Мухомориха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осен</w:t>
      </w:r>
      <w:proofErr w:type="gramStart"/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ь-</w:t>
      </w:r>
      <w:proofErr w:type="gramEnd"/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самое яркое и красивое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время года</w:t>
      </w:r>
      <w:r w:rsidR="00D21B02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разноцветные листья. много ягод и грибов. 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Приглашаем тебя прокатиться на грибной электричке 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>ГРИБНАЯ ЭЛЕКТРИЧКА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1.Станция </w:t>
      </w:r>
      <w:r w:rsidR="00D21B02" w:rsidRPr="0083343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E51BE" w:rsidRPr="0083343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>обиралкино</w:t>
      </w:r>
      <w:proofErr w:type="spellEnd"/>
      <w:r w:rsidR="00D21B02" w:rsidRPr="0083343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 xml:space="preserve"> грибы я год</w:t>
      </w:r>
      <w:proofErr w:type="gramStart"/>
      <w:r w:rsidRPr="00833431">
        <w:rPr>
          <w:rFonts w:ascii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833431">
        <w:rPr>
          <w:rFonts w:ascii="Times New Roman" w:hAnsi="Times New Roman" w:cs="Times New Roman"/>
          <w:sz w:val="28"/>
          <w:szCs w:val="28"/>
          <w:lang w:eastAsia="ru-RU"/>
        </w:rPr>
        <w:t>выбрать грибы)  корзины</w:t>
      </w:r>
      <w:r w:rsidR="00465276" w:rsidRPr="00833431">
        <w:rPr>
          <w:rFonts w:ascii="Times New Roman" w:hAnsi="Times New Roman" w:cs="Times New Roman"/>
          <w:sz w:val="28"/>
          <w:szCs w:val="28"/>
          <w:lang w:eastAsia="ru-RU"/>
        </w:rPr>
        <w:t>-девочки и мальчики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 xml:space="preserve">2Станция по лужам </w:t>
      </w:r>
      <w:r w:rsidR="00D21B02" w:rsidRPr="0083343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E51BE" w:rsidRPr="0083343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>рыгалкино</w:t>
      </w:r>
      <w:proofErr w:type="spellEnd"/>
      <w:proofErr w:type="gramStart"/>
      <w:r w:rsidR="00D21B02" w:rsidRPr="0083343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833431">
        <w:rPr>
          <w:rFonts w:ascii="Times New Roman" w:hAnsi="Times New Roman" w:cs="Times New Roman"/>
          <w:sz w:val="28"/>
          <w:szCs w:val="28"/>
          <w:lang w:eastAsia="ru-RU"/>
        </w:rPr>
        <w:t>обручи)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 xml:space="preserve">3.Станция </w:t>
      </w:r>
      <w:r w:rsidR="00D21B02" w:rsidRPr="0083343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E51BE" w:rsidRPr="0083343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>анцевалкино</w:t>
      </w:r>
      <w:proofErr w:type="spellEnd"/>
      <w:r w:rsidR="00D21B02" w:rsidRPr="0083343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35C9D" w:rsidRPr="00833431" w:rsidRDefault="00335C9D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Мухом</w:t>
      </w:r>
      <w:r w:rsidR="00465276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.: Да, весел</w:t>
      </w:r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с вами,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горя то моего вы не знаете! Голодаю я уж третьи сутки!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465276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почему, ты, голодаешь? Еды у тебя нет что ли?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Мухом</w:t>
      </w:r>
      <w:r w:rsidR="00833431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 А все потому,  что годочков – то мне 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ужо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500 исполнилось, а в старости, </w:t>
      </w:r>
      <w:r w:rsidR="00465276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забываю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! Вот и не помню: как эту еду готовить-то 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?С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ижу, голубушка, бедная, голодная, исхудала вон вся, одни косточки торчат! </w:t>
      </w:r>
      <w:r w:rsidRPr="0083343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465276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.: 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что это у тебя в корзине?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Мухом</w:t>
      </w:r>
      <w:r w:rsidR="00465276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 Да вот, все что на огороде, да в саду поспело: картошечка, </w:t>
      </w:r>
      <w:proofErr w:type="spell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помидорка</w:t>
      </w:r>
      <w:proofErr w:type="spellEnd"/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1B02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капустка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 яблочки, ягодки…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CA754B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.: Ребята, как вы думаете, что можно из этого всего приготовить?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Дети: Суп и компот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CA754B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Ребята, поможем Бабушке </w:t>
      </w:r>
      <w:proofErr w:type="spell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Мухоморихе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 Сварим для нее суп и компот?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              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21B02" w:rsidRPr="00833431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Pr="00833431">
        <w:rPr>
          <w:rFonts w:ascii="Times New Roman" w:hAnsi="Times New Roman" w:cs="Times New Roman"/>
          <w:sz w:val="28"/>
          <w:szCs w:val="28"/>
          <w:lang w:eastAsia="ru-RU"/>
        </w:rPr>
        <w:t xml:space="preserve"> «Суп и компот»</w:t>
      </w:r>
      <w:r w:rsidR="00CA754B" w:rsidRPr="00833431">
        <w:rPr>
          <w:rFonts w:ascii="Times New Roman" w:hAnsi="Times New Roman" w:cs="Times New Roman"/>
          <w:sz w:val="28"/>
          <w:szCs w:val="28"/>
          <w:lang w:eastAsia="ru-RU"/>
        </w:rPr>
        <w:t>-2 корзины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CA754B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как бабушка тебе наш суп и компот? Нравится?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Мухом</w:t>
      </w:r>
      <w:r w:rsidR="00CA754B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.: Наконец-то я покушаю. Спасибо ребята. 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Звук шуршание листьев.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Мухом</w:t>
      </w:r>
      <w:r w:rsidR="00CA754B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ориха</w:t>
      </w:r>
      <w:proofErr w:type="spell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.: А это что за звуки? Это Осень сюда спешит по лесным тропинкам. Не хочу я с ней  встречаться, побегу скорее подальше отсюда.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33431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Под музыку Бабушка </w:t>
      </w:r>
      <w:proofErr w:type="spellStart"/>
      <w:r w:rsidRPr="00833431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Мухомориха</w:t>
      </w:r>
      <w:proofErr w:type="spellEnd"/>
      <w:r w:rsidRPr="00833431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убегает.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</w:t>
      </w:r>
      <w:r w:rsidR="00CA754B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Беги, беги Бабушка! А мы ребята, давайте Осень позовём и скажем такие слова: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Все:  Осень, осень, 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тебя ждем и на праздник наш зовем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21B02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833431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Под музыку выводит Осень.</w:t>
      </w:r>
      <w:r w:rsidRPr="0083343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Осень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Здравствуйте, мои друзья, всех вас рада видеть я. </w:t>
      </w:r>
    </w:p>
    <w:p w:rsidR="00335C9D" w:rsidRPr="00833431" w:rsidRDefault="00D21B02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на праздник к вам пришла и листочки принесла</w:t>
      </w:r>
      <w:proofErr w:type="gramStart"/>
      <w:r w:rsidR="00D2254C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A4829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33431">
        <w:rPr>
          <w:rFonts w:ascii="Times New Roman" w:hAnsi="Times New Roman" w:cs="Times New Roman"/>
          <w:sz w:val="28"/>
          <w:szCs w:val="28"/>
          <w:lang w:eastAsia="ru-RU"/>
        </w:rPr>
        <w:t>Приглашаю вас на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танец</w:t>
      </w:r>
      <w:r w:rsidR="00D2254C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2254C" w:rsidRPr="00833431" w:rsidRDefault="002E51BE" w:rsidP="00833431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ТАНЕЦ «ЛИСТИК </w:t>
      </w:r>
      <w:proofErr w:type="gramStart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–Л</w:t>
      </w:r>
      <w:proofErr w:type="gramEnd"/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ИСТОПАД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311ABB" w:rsidRPr="00833431" w:rsidRDefault="00D21B02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 не всегда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быва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тепл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солнечн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иногда  спрячется солнышко и польет дождь. 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</w:t>
      </w:r>
      <w:r w:rsidR="00311ABB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поиграем в игру </w:t>
      </w:r>
      <w:r w:rsidR="002E51BE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1ABB" w:rsidRPr="00833431">
        <w:rPr>
          <w:rFonts w:ascii="Times New Roman" w:hAnsi="Times New Roman" w:cs="Times New Roman"/>
          <w:sz w:val="28"/>
          <w:szCs w:val="28"/>
          <w:lang w:eastAsia="ru-RU"/>
        </w:rPr>
        <w:t>Игра «Капли и тучка»</w:t>
      </w:r>
    </w:p>
    <w:p w:rsidR="00D21B02" w:rsidRPr="00833431" w:rsidRDefault="00D21B02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>Тучка по небу гуляла, тучка капли потеряла,1.2.3-капли собери</w:t>
      </w:r>
    </w:p>
    <w:p w:rsidR="00D21B02" w:rsidRPr="00833431" w:rsidRDefault="00D21B02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>(дети говорят)</w:t>
      </w:r>
    </w:p>
    <w:p w:rsidR="00311ABB" w:rsidRPr="00833431" w:rsidRDefault="00311ABB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51BE" w:rsidRPr="00833431" w:rsidRDefault="00BA4829" w:rsidP="00833431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1ABB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тучки можно спрятаться под волшебным зонтом</w:t>
      </w:r>
    </w:p>
    <w:p w:rsidR="002E51BE" w:rsidRPr="00833431" w:rsidRDefault="002E51BE" w:rsidP="00833431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«ВОЛШЕБНЫЙ ЗОНТ</w:t>
      </w:r>
      <w:r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4C" w:rsidRPr="00833431" w:rsidRDefault="0064235E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Осе</w:t>
      </w:r>
      <w:r w:rsidR="00D2254C" w:rsidRPr="008334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нь</w:t>
      </w:r>
      <w:r w:rsidR="00D2254C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Спасибо ребята, а за то, что вы любите осень</w:t>
      </w:r>
      <w:r w:rsidR="00BA4829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спасибо за игры,</w:t>
      </w:r>
      <w:r w:rsid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A4829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танцы.</w:t>
      </w:r>
      <w:r w:rsidR="00D2254C" w:rsidRPr="008334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примите от меня угощение! </w:t>
      </w:r>
      <w:r w:rsidR="00D2254C" w:rsidRPr="0083343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3343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54C" w:rsidRPr="00833431" w:rsidRDefault="00D2254C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8B4" w:rsidRPr="00833431" w:rsidRDefault="006008B4" w:rsidP="0083343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08B4" w:rsidRPr="00833431" w:rsidSect="001A1781">
      <w:footerReference w:type="default" r:id="rId6"/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A6" w:rsidRDefault="009C63A6" w:rsidP="00211FE5">
      <w:pPr>
        <w:spacing w:after="0" w:line="240" w:lineRule="auto"/>
      </w:pPr>
      <w:r>
        <w:separator/>
      </w:r>
    </w:p>
  </w:endnote>
  <w:endnote w:type="continuationSeparator" w:id="0">
    <w:p w:rsidR="009C63A6" w:rsidRDefault="009C63A6" w:rsidP="0021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156"/>
      <w:docPartObj>
        <w:docPartGallery w:val="Page Numbers (Bottom of Page)"/>
        <w:docPartUnique/>
      </w:docPartObj>
    </w:sdtPr>
    <w:sdtContent>
      <w:p w:rsidR="00446772" w:rsidRDefault="006C302D">
        <w:pPr>
          <w:pStyle w:val="a4"/>
          <w:jc w:val="right"/>
        </w:pPr>
        <w:r>
          <w:fldChar w:fldCharType="begin"/>
        </w:r>
        <w:r w:rsidR="00D2254C">
          <w:instrText xml:space="preserve"> PAGE   \* MERGEFORMAT </w:instrText>
        </w:r>
        <w:r>
          <w:fldChar w:fldCharType="separate"/>
        </w:r>
        <w:r w:rsidR="008334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6772" w:rsidRDefault="009C63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A6" w:rsidRDefault="009C63A6" w:rsidP="00211FE5">
      <w:pPr>
        <w:spacing w:after="0" w:line="240" w:lineRule="auto"/>
      </w:pPr>
      <w:r>
        <w:separator/>
      </w:r>
    </w:p>
  </w:footnote>
  <w:footnote w:type="continuationSeparator" w:id="0">
    <w:p w:rsidR="009C63A6" w:rsidRDefault="009C63A6" w:rsidP="00211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54C"/>
    <w:rsid w:val="00102660"/>
    <w:rsid w:val="00211FE5"/>
    <w:rsid w:val="00221C6D"/>
    <w:rsid w:val="002D1BEC"/>
    <w:rsid w:val="002E51BE"/>
    <w:rsid w:val="00311ABB"/>
    <w:rsid w:val="00331D6C"/>
    <w:rsid w:val="00335C9D"/>
    <w:rsid w:val="00374BF4"/>
    <w:rsid w:val="00465276"/>
    <w:rsid w:val="0049630D"/>
    <w:rsid w:val="00506075"/>
    <w:rsid w:val="006008B4"/>
    <w:rsid w:val="0064235E"/>
    <w:rsid w:val="006C302D"/>
    <w:rsid w:val="00833431"/>
    <w:rsid w:val="009457D7"/>
    <w:rsid w:val="009C63A6"/>
    <w:rsid w:val="00B15FBD"/>
    <w:rsid w:val="00BA4829"/>
    <w:rsid w:val="00C8349C"/>
    <w:rsid w:val="00CA754B"/>
    <w:rsid w:val="00D17C76"/>
    <w:rsid w:val="00D21B02"/>
    <w:rsid w:val="00D2254C"/>
    <w:rsid w:val="00D64158"/>
    <w:rsid w:val="00E2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54C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D2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2254C"/>
  </w:style>
  <w:style w:type="paragraph" w:styleId="a6">
    <w:name w:val="Normal (Web)"/>
    <w:basedOn w:val="a"/>
    <w:uiPriority w:val="99"/>
    <w:unhideWhenUsed/>
    <w:rsid w:val="0033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35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dcterms:created xsi:type="dcterms:W3CDTF">2025-09-16T06:26:00Z</dcterms:created>
  <dcterms:modified xsi:type="dcterms:W3CDTF">2025-11-01T06:23:00Z</dcterms:modified>
</cp:coreProperties>
</file>