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88" w:rsidRPr="00CD0888" w:rsidRDefault="00CD0888" w:rsidP="00CD0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888">
        <w:rPr>
          <w:rFonts w:ascii="Times New Roman" w:hAnsi="Times New Roman" w:cs="Times New Roman"/>
          <w:b/>
          <w:sz w:val="28"/>
          <w:szCs w:val="28"/>
        </w:rPr>
        <w:t>Консультация для родителей «Зимние забавы»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sz w:val="28"/>
          <w:szCs w:val="28"/>
        </w:rPr>
        <w:t xml:space="preserve">Чтобы получить удовольствие от зимы, необходимо правильно организовать свой досуг. Зимние развлечения для детей увлекательны и разнообразны: различные игры на снегу, лепка снеговика и лепка снежной крепости, игра в снежки, веселое катание с горки на санках.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sz w:val="28"/>
          <w:szCs w:val="28"/>
        </w:rPr>
        <w:t xml:space="preserve">Зимние развлечения не только доставляют детям необыкновенную радость, но и приносят пользу для здоровья. Зимние детские игры на свежем воздухе гораздо полезнее, чем занятия в закрытом помещении. Во что же можно поиграть?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Снежные скульптуры.</w:t>
      </w:r>
      <w:r w:rsidRPr="00CD0888">
        <w:rPr>
          <w:rFonts w:ascii="Times New Roman" w:hAnsi="Times New Roman" w:cs="Times New Roman"/>
          <w:sz w:val="28"/>
          <w:szCs w:val="28"/>
        </w:rPr>
        <w:t xml:space="preserve"> Самое распространенное занятие – это лепить снеговика. Но можно придумать и множество других композиций, например</w:t>
      </w:r>
      <w:proofErr w:type="gramStart"/>
      <w:r w:rsidRPr="00CD08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0888">
        <w:rPr>
          <w:rFonts w:ascii="Times New Roman" w:hAnsi="Times New Roman" w:cs="Times New Roman"/>
          <w:sz w:val="28"/>
          <w:szCs w:val="28"/>
        </w:rPr>
        <w:t xml:space="preserve"> ежик (слепить шар из снега, из сухих веточек сделать колючки, из камешков – носик, ротик и глазки), лягушка (два овальных шара поставить друг на друга и дополнить скульптуру лапками, глазками, широким ртом из веток). Можно принарядить снеговиков. Шапка и </w:t>
      </w:r>
      <w:proofErr w:type="gramStart"/>
      <w:r w:rsidRPr="00CD0888">
        <w:rPr>
          <w:rFonts w:ascii="Times New Roman" w:hAnsi="Times New Roman" w:cs="Times New Roman"/>
          <w:sz w:val="28"/>
          <w:szCs w:val="28"/>
        </w:rPr>
        <w:t>шарф</w:t>
      </w:r>
      <w:proofErr w:type="gramEnd"/>
      <w:r w:rsidRPr="00CD0888">
        <w:rPr>
          <w:rFonts w:ascii="Times New Roman" w:hAnsi="Times New Roman" w:cs="Times New Roman"/>
          <w:sz w:val="28"/>
          <w:szCs w:val="28"/>
        </w:rPr>
        <w:t xml:space="preserve"> вполне традиционные украшения для снеговиков.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Рисунки на снегу.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Взяв палочку, на снегу можно изобразить причудливые картины. Если заранее принести из дома бутылочку с подкрашенной водой, то ваши рисунки будут яркими и красочными.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Снежные краски</w:t>
      </w:r>
      <w:r w:rsidRPr="00CD0888">
        <w:rPr>
          <w:rFonts w:ascii="Times New Roman" w:hAnsi="Times New Roman" w:cs="Times New Roman"/>
          <w:sz w:val="28"/>
          <w:szCs w:val="28"/>
        </w:rPr>
        <w:t>. Для разнообразия ваш снег можно сделать цветным. Для этого возьмите полстаканчика воды и добавьте туда пищевого красителя. Дайте ребенку 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фигурки. Это очень удобный момент познакомить ребенка с особенностями цветовой гаммы. С помощью обычной пипетки и подкрашенной воды можно рисовать картинки на снегу. Можно раскрасить готовую скульптуру из снега.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sz w:val="28"/>
          <w:szCs w:val="28"/>
        </w:rPr>
        <w:t xml:space="preserve"> </w:t>
      </w:r>
      <w:r w:rsidRPr="00CD0888">
        <w:rPr>
          <w:rFonts w:ascii="Times New Roman" w:hAnsi="Times New Roman" w:cs="Times New Roman"/>
          <w:b/>
          <w:i/>
          <w:sz w:val="28"/>
          <w:szCs w:val="28"/>
        </w:rPr>
        <w:t>Снежки.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Игра в снежки, прыжки в снег. Активные физические упражнения способствуют укреплению здоровья и поднимают настроение!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Ангелы из снега.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Лягте на спину на снег. Отведите руки и ноги в стороны, а затем вернитесь в исходное положение. Аккуратно встаньте и рассмотрите с ребенком, какие ангелы у вас получились; обсудите, чей ангел самый большой, чей самый маленький.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Покатились санки!</w:t>
      </w:r>
      <w:r w:rsidRPr="00CD0888">
        <w:rPr>
          <w:rFonts w:ascii="Times New Roman" w:hAnsi="Times New Roman" w:cs="Times New Roman"/>
          <w:sz w:val="28"/>
          <w:szCs w:val="28"/>
        </w:rPr>
        <w:t xml:space="preserve"> Катание на санках даже можно превратить в соревнование.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Следопыты.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Дети любят рассматривать собственные следы на свежевыпавшем снегу. Также с детьми можно рассматривать и угадывать следы птиц и животных.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Попади в цель.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Наберите снега и слепите из него снежки. Подготовьте цель – ею может быть дерево или круг в снегу. Пусть ребенок метко попадает в цель.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Пятнашки.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Попытайтесь идти след в след друг за другом таким образом, чтобы сначала Ваш ребенок наступал на ваши, а затем вы на его следы.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Покорми птичек.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Познавательное и полезное занятие — кормление птиц зимой. Привлеките ребенка к изобретению кормушки. А можно и просто покидать крошки птичкам, рассказывая ребенку, интересные факты из жизни птиц.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b/>
          <w:i/>
          <w:sz w:val="28"/>
          <w:szCs w:val="28"/>
        </w:rPr>
        <w:t>Помощник.</w:t>
      </w:r>
      <w:r w:rsidRPr="00CD0888">
        <w:rPr>
          <w:rFonts w:ascii="Times New Roman" w:hAnsi="Times New Roman" w:cs="Times New Roman"/>
          <w:sz w:val="28"/>
          <w:szCs w:val="28"/>
        </w:rPr>
        <w:t xml:space="preserve"> Зима — время не только развлечений, но и работы по чистке от снега (крыльца, двора, машины и так далее). Вы можете привлечь своего ребёнка к труду, выдав ему лопату соответствующего размера. После сгребания снега лопатой можно подмести лавочки и качели веничком – это доставит большое удовольствие ребенку. </w:t>
      </w:r>
    </w:p>
    <w:p w:rsid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sz w:val="28"/>
          <w:szCs w:val="28"/>
        </w:rPr>
        <w:t xml:space="preserve">Главное — показать пример и делать все с удовольствием и улыбкой на лице. Тогда в будущем эта работа будет ассоциироваться у ребенка только с положительными эмоциями, и он с радостью будет вам помогать. </w:t>
      </w:r>
    </w:p>
    <w:p w:rsidR="00EA694B" w:rsidRPr="00CD0888" w:rsidRDefault="00CD0888" w:rsidP="00CD0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888">
        <w:rPr>
          <w:rFonts w:ascii="Times New Roman" w:hAnsi="Times New Roman" w:cs="Times New Roman"/>
          <w:sz w:val="28"/>
          <w:szCs w:val="28"/>
        </w:rPr>
        <w:t>Зимние 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 (лыжи, коньки, хоккей, и т.д.). Зима – отличное время для совместного досуга с детьми. Подскажите своему ребенку, как провести зимние деньки с пользой и интересом.</w:t>
      </w:r>
    </w:p>
    <w:sectPr w:rsidR="00EA694B" w:rsidRPr="00CD0888" w:rsidSect="00EA6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888"/>
    <w:rsid w:val="00001F9A"/>
    <w:rsid w:val="00053997"/>
    <w:rsid w:val="00073E2D"/>
    <w:rsid w:val="00094DC3"/>
    <w:rsid w:val="00097FAA"/>
    <w:rsid w:val="000A3E9D"/>
    <w:rsid w:val="001066BF"/>
    <w:rsid w:val="00135E47"/>
    <w:rsid w:val="00147184"/>
    <w:rsid w:val="00163166"/>
    <w:rsid w:val="001C1642"/>
    <w:rsid w:val="001C218D"/>
    <w:rsid w:val="001C2389"/>
    <w:rsid w:val="001E6295"/>
    <w:rsid w:val="00216978"/>
    <w:rsid w:val="002449E9"/>
    <w:rsid w:val="00277B50"/>
    <w:rsid w:val="00283FC6"/>
    <w:rsid w:val="00285B95"/>
    <w:rsid w:val="00310BB6"/>
    <w:rsid w:val="00313B48"/>
    <w:rsid w:val="0032195D"/>
    <w:rsid w:val="003237D0"/>
    <w:rsid w:val="003A2911"/>
    <w:rsid w:val="003C4720"/>
    <w:rsid w:val="003F4192"/>
    <w:rsid w:val="003F64A5"/>
    <w:rsid w:val="00400EAD"/>
    <w:rsid w:val="00407D9E"/>
    <w:rsid w:val="004303B0"/>
    <w:rsid w:val="00475ED6"/>
    <w:rsid w:val="004944E1"/>
    <w:rsid w:val="004C40F5"/>
    <w:rsid w:val="004F22E8"/>
    <w:rsid w:val="00505EB4"/>
    <w:rsid w:val="00513DC5"/>
    <w:rsid w:val="00544344"/>
    <w:rsid w:val="00555D35"/>
    <w:rsid w:val="00570195"/>
    <w:rsid w:val="00571768"/>
    <w:rsid w:val="0059314C"/>
    <w:rsid w:val="005B6B00"/>
    <w:rsid w:val="005E1779"/>
    <w:rsid w:val="005F47EC"/>
    <w:rsid w:val="00603E9F"/>
    <w:rsid w:val="00622B87"/>
    <w:rsid w:val="00630491"/>
    <w:rsid w:val="00631D16"/>
    <w:rsid w:val="006410BA"/>
    <w:rsid w:val="006C6DDA"/>
    <w:rsid w:val="00717E60"/>
    <w:rsid w:val="00741260"/>
    <w:rsid w:val="0075322E"/>
    <w:rsid w:val="007765EA"/>
    <w:rsid w:val="00783D6F"/>
    <w:rsid w:val="0079189F"/>
    <w:rsid w:val="007A4487"/>
    <w:rsid w:val="007D2117"/>
    <w:rsid w:val="008010E7"/>
    <w:rsid w:val="00802794"/>
    <w:rsid w:val="00843C93"/>
    <w:rsid w:val="00846E39"/>
    <w:rsid w:val="008514DA"/>
    <w:rsid w:val="008908D7"/>
    <w:rsid w:val="008A5018"/>
    <w:rsid w:val="008B011B"/>
    <w:rsid w:val="008F167A"/>
    <w:rsid w:val="009060C3"/>
    <w:rsid w:val="009375C9"/>
    <w:rsid w:val="00970CD1"/>
    <w:rsid w:val="009A416A"/>
    <w:rsid w:val="009C6193"/>
    <w:rsid w:val="009E1EBB"/>
    <w:rsid w:val="009F6428"/>
    <w:rsid w:val="00A0683E"/>
    <w:rsid w:val="00A16366"/>
    <w:rsid w:val="00A32B13"/>
    <w:rsid w:val="00A60591"/>
    <w:rsid w:val="00A63FC1"/>
    <w:rsid w:val="00AA4C76"/>
    <w:rsid w:val="00AC46AC"/>
    <w:rsid w:val="00AF7D70"/>
    <w:rsid w:val="00B072EA"/>
    <w:rsid w:val="00B21FB2"/>
    <w:rsid w:val="00B7289F"/>
    <w:rsid w:val="00B7459D"/>
    <w:rsid w:val="00BD6145"/>
    <w:rsid w:val="00C0463E"/>
    <w:rsid w:val="00C056C7"/>
    <w:rsid w:val="00C05B8C"/>
    <w:rsid w:val="00C217C2"/>
    <w:rsid w:val="00C43C47"/>
    <w:rsid w:val="00C46799"/>
    <w:rsid w:val="00C565B3"/>
    <w:rsid w:val="00C72663"/>
    <w:rsid w:val="00C72AAF"/>
    <w:rsid w:val="00CB7567"/>
    <w:rsid w:val="00CD0888"/>
    <w:rsid w:val="00CD1F00"/>
    <w:rsid w:val="00CD35B5"/>
    <w:rsid w:val="00CD597D"/>
    <w:rsid w:val="00D311DD"/>
    <w:rsid w:val="00D94D88"/>
    <w:rsid w:val="00DC56B9"/>
    <w:rsid w:val="00DC5EF5"/>
    <w:rsid w:val="00DD0D62"/>
    <w:rsid w:val="00DF1A2B"/>
    <w:rsid w:val="00E44295"/>
    <w:rsid w:val="00E748BA"/>
    <w:rsid w:val="00E93096"/>
    <w:rsid w:val="00EA694B"/>
    <w:rsid w:val="00EB7990"/>
    <w:rsid w:val="00ED1457"/>
    <w:rsid w:val="00F047D3"/>
    <w:rsid w:val="00F16A8F"/>
    <w:rsid w:val="00F34635"/>
    <w:rsid w:val="00F357DD"/>
    <w:rsid w:val="00F554B0"/>
    <w:rsid w:val="00F748AD"/>
    <w:rsid w:val="00F77333"/>
    <w:rsid w:val="00FA2ED5"/>
    <w:rsid w:val="00FA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2023-01-11T16:39:00Z</dcterms:created>
  <dcterms:modified xsi:type="dcterms:W3CDTF">2023-01-11T16:47:00Z</dcterms:modified>
</cp:coreProperties>
</file>